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6AF5E" w14:textId="69D6BAFA" w:rsidR="00131F12" w:rsidRPr="008051D4" w:rsidRDefault="00807634" w:rsidP="00131F1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48D67DE9" wp14:editId="19678687">
                <wp:simplePos x="0" y="0"/>
                <wp:positionH relativeFrom="page">
                  <wp:posOffset>2599690</wp:posOffset>
                </wp:positionH>
                <wp:positionV relativeFrom="paragraph">
                  <wp:posOffset>22225</wp:posOffset>
                </wp:positionV>
                <wp:extent cx="2444750" cy="1091565"/>
                <wp:effectExtent l="19050" t="19050" r="12700" b="13335"/>
                <wp:wrapSquare wrapText="bothSides"/>
                <wp:docPr id="1602533505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475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A6FC5" w14:textId="77777777" w:rsidR="00807634" w:rsidRDefault="008A76D8" w:rsidP="001F0828">
                            <w:pPr>
                              <w:spacing w:after="0" w:line="260" w:lineRule="exact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10D43">
                              <w:rPr>
                                <w:rFonts w:ascii="Arial Black" w:hAnsi="Arial Black" w:cs="Arial"/>
                                <w:b/>
                                <w:bCs/>
                                <w:sz w:val="20"/>
                                <w:szCs w:val="20"/>
                              </w:rPr>
                              <w:t>Educación Secundaria para</w:t>
                            </w:r>
                            <w:r w:rsidR="00530B8E" w:rsidRPr="00D10D43">
                              <w:rPr>
                                <w:rFonts w:ascii="Arial Black" w:hAnsi="Arial Black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C26E2BD" w14:textId="76756C58" w:rsidR="0099505C" w:rsidRDefault="008A76D8" w:rsidP="00304ECE">
                            <w:pPr>
                              <w:spacing w:after="60" w:line="200" w:lineRule="exact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10D43">
                              <w:rPr>
                                <w:rFonts w:ascii="Arial Black" w:hAnsi="Arial Black" w:cs="Arial"/>
                                <w:b/>
                                <w:bCs/>
                                <w:sz w:val="20"/>
                                <w:szCs w:val="20"/>
                              </w:rPr>
                              <w:t>Personas Adultas a Distancia</w:t>
                            </w:r>
                          </w:p>
                          <w:p w14:paraId="277DC09A" w14:textId="5DC7B012" w:rsidR="00032632" w:rsidRDefault="0099505C" w:rsidP="00032632">
                            <w:pPr>
                              <w:spacing w:after="0" w:line="400" w:lineRule="exact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D1E4B">
                              <w:rPr>
                                <w:rFonts w:ascii="Arial Black" w:hAnsi="Arial Black" w:cs="Arial"/>
                                <w:b/>
                                <w:bCs/>
                                <w:sz w:val="32"/>
                                <w:szCs w:val="32"/>
                              </w:rPr>
                              <w:t>ESPAD</w:t>
                            </w:r>
                            <w:r w:rsidR="00FD1E4B" w:rsidRPr="00FD1E4B">
                              <w:rPr>
                                <w:rFonts w:ascii="Arial Black" w:hAnsi="Arial Black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679E9">
                              <w:rPr>
                                <w:rFonts w:ascii="Arial Black" w:hAnsi="Arial Black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NIVEL </w:t>
                            </w:r>
                            <w:r w:rsidR="00FD1E4B" w:rsidRPr="00FD1E4B">
                              <w:rPr>
                                <w:rFonts w:ascii="Arial Black" w:hAnsi="Arial Black" w:cs="Arial"/>
                                <w:b/>
                                <w:bCs/>
                                <w:sz w:val="32"/>
                                <w:szCs w:val="32"/>
                              </w:rPr>
                              <w:t>II</w:t>
                            </w:r>
                          </w:p>
                          <w:p w14:paraId="1BF5F1F6" w14:textId="77777777" w:rsidR="00FB5B31" w:rsidRPr="006B0F4E" w:rsidRDefault="00FB5B31" w:rsidP="006B0F4E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sz w:val="2"/>
                                <w:szCs w:val="2"/>
                              </w:rPr>
                            </w:pPr>
                          </w:p>
                          <w:p w14:paraId="7DB359E7" w14:textId="60C42514" w:rsidR="00031067" w:rsidRPr="00032632" w:rsidRDefault="00B208DE" w:rsidP="00FB5B31">
                            <w:pPr>
                              <w:spacing w:after="0" w:line="200" w:lineRule="exact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032632">
                              <w:rPr>
                                <w:rFonts w:ascii="Arial Black" w:hAnsi="Arial Black"/>
                                <w:b/>
                                <w:bCs/>
                                <w:sz w:val="12"/>
                                <w:szCs w:val="12"/>
                              </w:rPr>
                              <w:t>CURS</w:t>
                            </w:r>
                            <w:r w:rsidR="00031067" w:rsidRPr="00032632">
                              <w:rPr>
                                <w:rFonts w:ascii="Arial Black" w:hAnsi="Arial Black"/>
                                <w:b/>
                                <w:bCs/>
                                <w:sz w:val="12"/>
                                <w:szCs w:val="12"/>
                              </w:rPr>
                              <w:t>O ACADÉMICO</w:t>
                            </w:r>
                            <w:r w:rsidR="007E6F7D">
                              <w:rPr>
                                <w:rFonts w:ascii="Arial Black" w:hAnsi="Arial Black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2965C8D" w14:textId="31DED8A5" w:rsidR="007E6F7D" w:rsidRPr="00C14284" w:rsidRDefault="00B208DE" w:rsidP="008220D2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</w:rPr>
                            </w:pP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20</w:t>
                            </w:r>
                            <w:r w:rsidR="00031067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 w:rsidR="002623C0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_/20</w:t>
                            </w:r>
                            <w:r w:rsidR="00530B8E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 w:rsidR="000C780D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</w:p>
                          <w:p w14:paraId="61807D8C" w14:textId="77777777" w:rsidR="006423C6" w:rsidRPr="006812D5" w:rsidRDefault="006423C6" w:rsidP="00B73892">
                            <w:pPr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D67DE9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204.7pt;margin-top:1.75pt;width:192.5pt;height:85.9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vuQFwIAACAEAAAOAAAAZHJzL2Uyb0RvYy54bWysU9tu2zAMfR+wfxD0vtjOnDY14hRdugwD&#10;ugvQ7gNkWY6FyaImKbGzry8lu2navg3TgyCK0iF5eLi6HjpFDsI6Cbqk2SylRGgOtdS7kv562H5Y&#10;UuI80zVToEVJj8LR6/X7d6veFGIOLahaWIIg2hW9KWnrvSmSxPFWdMzNwAiNzgZsxzyadpfUlvWI&#10;3qlknqYXSQ+2Nha4cA5vb0cnXUf8phHc/2gaJzxRJcXcfNxt3KuwJ+sVK3aWmVbyKQ32D1l0TGoM&#10;eoK6ZZ6RvZVvoDrJLTho/IxDl0DTSC5iDVhNlr6q5r5lRsRakBxnTjS5/wfLvx/uzU9L/PAJBmxg&#10;LMKZO+C/HdGwaZneiRtroW8FqzFwFihLeuOK6Wug2hUugFT9N6ixyWzvIQINje0CK1gnQXRswPFE&#10;uhg84Xg5z/P8coEujr4svcoWF4sYgxVP3411/ouAjoRDSS12NcKzw53zIR1WPD0J0RwoWW+lUtGw&#10;u2qjLDkwVMA2rgn9xTOlSV/Sj8ssTUcKXmAENYoTih9GEl5F6qRHKSvZlXSZhjWKK/D2WddRaJ5J&#10;NZ4xZaUnIgN3I4t+qAZ8GAitoD4ipRZGyeKI4aEF+5eSHuVaUvdnz6ygRH3V2JarLM+DvqORLy7n&#10;aNhzT3XuYZojVEk9JeNx4+NMBMI03GD7GhmJfc5kyhVlGPmeRibo/NyOr54He/0IAAD//wMAUEsD&#10;BBQABgAIAAAAIQCBT74f4AAAAAkBAAAPAAAAZHJzL2Rvd25yZXYueG1sTI9Ba8JAEIXvhf6HZQq9&#10;1Y0atabZSBFEeiho2gre1uw0Cc3OhuxG03/f8VSPj/fx5pt0NdhGnLHztSMF41EEAqlwpqZSwefH&#10;5ukZhA+ajG4coYJf9LDK7u9SnRh3oT2e81AKHiGfaAVVCG0ipS8qtNqPXIvE3bfrrA4cu1KaTl94&#10;3DZyEkVzaXVNfKHSLa4rLH7y3ip4337h7jC162O/fyM52Y1xm2+UenwYXl9ABBzCPwxXfVaHjJ1O&#10;rifjRaMgjpYxowqmMxDcL5Yx5xODi1kMMkvl7QfZHwAAAP//AwBQSwECLQAUAAYACAAAACEAtoM4&#10;kv4AAADhAQAAEwAAAAAAAAAAAAAAAAAAAAAAW0NvbnRlbnRfVHlwZXNdLnhtbFBLAQItABQABgAI&#10;AAAAIQA4/SH/1gAAAJQBAAALAAAAAAAAAAAAAAAAAC8BAABfcmVscy8ucmVsc1BLAQItABQABgAI&#10;AAAAIQCPuvuQFwIAACAEAAAOAAAAAAAAAAAAAAAAAC4CAABkcnMvZTJvRG9jLnhtbFBLAQItABQA&#10;BgAIAAAAIQCBT74f4AAAAAkBAAAPAAAAAAAAAAAAAAAAAHEEAABkcnMvZG93bnJldi54bWxQSwUG&#10;AAAAAAQABADzAAAAfgUAAAAA&#10;" strokecolor="black [3213]" strokeweight="3pt">
                <v:textbox>
                  <w:txbxContent>
                    <w:p w14:paraId="11CA6FC5" w14:textId="77777777" w:rsidR="00807634" w:rsidRDefault="008A76D8" w:rsidP="001F0828">
                      <w:pPr>
                        <w:spacing w:after="0" w:line="260" w:lineRule="exact"/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D10D43">
                        <w:rPr>
                          <w:rFonts w:ascii="Arial Black" w:hAnsi="Arial Black" w:cs="Arial"/>
                          <w:b/>
                          <w:bCs/>
                          <w:sz w:val="20"/>
                          <w:szCs w:val="20"/>
                        </w:rPr>
                        <w:t>Educación Secundaria para</w:t>
                      </w:r>
                      <w:r w:rsidR="00530B8E" w:rsidRPr="00D10D43">
                        <w:rPr>
                          <w:rFonts w:ascii="Arial Black" w:hAnsi="Arial Black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C26E2BD" w14:textId="76756C58" w:rsidR="0099505C" w:rsidRDefault="008A76D8" w:rsidP="00304ECE">
                      <w:pPr>
                        <w:spacing w:after="60" w:line="200" w:lineRule="exact"/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D10D43">
                        <w:rPr>
                          <w:rFonts w:ascii="Arial Black" w:hAnsi="Arial Black" w:cs="Arial"/>
                          <w:b/>
                          <w:bCs/>
                          <w:sz w:val="20"/>
                          <w:szCs w:val="20"/>
                        </w:rPr>
                        <w:t>Personas Adultas a Distancia</w:t>
                      </w:r>
                    </w:p>
                    <w:p w14:paraId="277DC09A" w14:textId="5DC7B012" w:rsidR="00032632" w:rsidRDefault="0099505C" w:rsidP="00032632">
                      <w:pPr>
                        <w:spacing w:after="0" w:line="400" w:lineRule="exact"/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FD1E4B">
                        <w:rPr>
                          <w:rFonts w:ascii="Arial Black" w:hAnsi="Arial Black" w:cs="Arial"/>
                          <w:b/>
                          <w:bCs/>
                          <w:sz w:val="32"/>
                          <w:szCs w:val="32"/>
                        </w:rPr>
                        <w:t>ESPAD</w:t>
                      </w:r>
                      <w:r w:rsidR="00FD1E4B" w:rsidRPr="00FD1E4B">
                        <w:rPr>
                          <w:rFonts w:ascii="Arial Black" w:hAnsi="Arial Black" w:cs="Arial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679E9">
                        <w:rPr>
                          <w:rFonts w:ascii="Arial Black" w:hAnsi="Arial Black" w:cs="Arial"/>
                          <w:b/>
                          <w:bCs/>
                          <w:sz w:val="32"/>
                          <w:szCs w:val="32"/>
                        </w:rPr>
                        <w:t xml:space="preserve">NIVEL </w:t>
                      </w:r>
                      <w:r w:rsidR="00FD1E4B" w:rsidRPr="00FD1E4B">
                        <w:rPr>
                          <w:rFonts w:ascii="Arial Black" w:hAnsi="Arial Black" w:cs="Arial"/>
                          <w:b/>
                          <w:bCs/>
                          <w:sz w:val="32"/>
                          <w:szCs w:val="32"/>
                        </w:rPr>
                        <w:t>II</w:t>
                      </w:r>
                    </w:p>
                    <w:p w14:paraId="1BF5F1F6" w14:textId="77777777" w:rsidR="00FB5B31" w:rsidRPr="006B0F4E" w:rsidRDefault="00FB5B31" w:rsidP="006B0F4E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sz w:val="2"/>
                          <w:szCs w:val="2"/>
                        </w:rPr>
                      </w:pPr>
                    </w:p>
                    <w:p w14:paraId="7DB359E7" w14:textId="60C42514" w:rsidR="00031067" w:rsidRPr="00032632" w:rsidRDefault="00B208DE" w:rsidP="00FB5B31">
                      <w:pPr>
                        <w:spacing w:after="0" w:line="200" w:lineRule="exact"/>
                        <w:jc w:val="center"/>
                        <w:rPr>
                          <w:rFonts w:ascii="Arial Black" w:hAnsi="Arial Black"/>
                          <w:b/>
                          <w:bCs/>
                          <w:sz w:val="12"/>
                          <w:szCs w:val="12"/>
                        </w:rPr>
                      </w:pPr>
                      <w:r w:rsidRPr="00032632">
                        <w:rPr>
                          <w:rFonts w:ascii="Arial Black" w:hAnsi="Arial Black"/>
                          <w:b/>
                          <w:bCs/>
                          <w:sz w:val="12"/>
                          <w:szCs w:val="12"/>
                        </w:rPr>
                        <w:t>CURS</w:t>
                      </w:r>
                      <w:r w:rsidR="00031067" w:rsidRPr="00032632">
                        <w:rPr>
                          <w:rFonts w:ascii="Arial Black" w:hAnsi="Arial Black"/>
                          <w:b/>
                          <w:bCs/>
                          <w:sz w:val="12"/>
                          <w:szCs w:val="12"/>
                        </w:rPr>
                        <w:t>O ACADÉMICO</w:t>
                      </w:r>
                      <w:r w:rsidR="007E6F7D">
                        <w:rPr>
                          <w:rFonts w:ascii="Arial Black" w:hAnsi="Arial Black"/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</w:p>
                    <w:p w14:paraId="22965C8D" w14:textId="31DED8A5" w:rsidR="007E6F7D" w:rsidRPr="00C14284" w:rsidRDefault="00B208DE" w:rsidP="008220D2">
                      <w:pPr>
                        <w:spacing w:after="0"/>
                        <w:jc w:val="center"/>
                        <w:rPr>
                          <w:rFonts w:ascii="Arial Black" w:hAnsi="Arial Black"/>
                          <w:b/>
                          <w:bCs/>
                        </w:rPr>
                      </w:pP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20</w:t>
                      </w:r>
                      <w:r w:rsidR="00031067"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 w:rsidR="002623C0"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_/20</w:t>
                      </w:r>
                      <w:r w:rsidR="00530B8E"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 w:rsidR="000C780D"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</w:p>
                    <w:p w14:paraId="61807D8C" w14:textId="77777777" w:rsidR="006423C6" w:rsidRPr="006812D5" w:rsidRDefault="006423C6" w:rsidP="00B73892">
                      <w:pPr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44928" behindDoc="0" locked="0" layoutInCell="1" allowOverlap="1" wp14:anchorId="67A91CB3" wp14:editId="7E6358FC">
            <wp:simplePos x="0" y="0"/>
            <wp:positionH relativeFrom="margin">
              <wp:posOffset>6322483</wp:posOffset>
            </wp:positionH>
            <wp:positionV relativeFrom="margin">
              <wp:posOffset>2963</wp:posOffset>
            </wp:positionV>
            <wp:extent cx="657860" cy="723900"/>
            <wp:effectExtent l="0" t="0" r="8890" b="0"/>
            <wp:wrapSquare wrapText="bothSides"/>
            <wp:docPr id="8" name="Imagen 8" descr="Imagen que contiene objeto, lámpara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Imagen que contiene objeto, lámpara, tabla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86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0936">
        <w:rPr>
          <w:noProof/>
          <w:lang w:eastAsia="es-ES"/>
        </w:rPr>
        <w:drawing>
          <wp:anchor distT="0" distB="0" distL="114300" distR="114300" simplePos="0" relativeHeight="251755520" behindDoc="0" locked="0" layoutInCell="1" allowOverlap="1" wp14:anchorId="15EADFBC" wp14:editId="1187B887">
            <wp:simplePos x="0" y="0"/>
            <wp:positionH relativeFrom="margin">
              <wp:posOffset>-1905</wp:posOffset>
            </wp:positionH>
            <wp:positionV relativeFrom="margin">
              <wp:posOffset>-635</wp:posOffset>
            </wp:positionV>
            <wp:extent cx="1414780" cy="637540"/>
            <wp:effectExtent l="0" t="0" r="0" b="0"/>
            <wp:wrapSquare wrapText="bothSides"/>
            <wp:docPr id="2099954059" name="Imagen 2099954059" descr="Interfaz de usuario gráfica, 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Interfaz de usuario gráfica, Texto&#10;&#10;Descripción generada automáticamente con confianza media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78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864E0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6701EA6" wp14:editId="7B6569B8">
                <wp:simplePos x="0" y="0"/>
                <wp:positionH relativeFrom="column">
                  <wp:posOffset>-2199640</wp:posOffset>
                </wp:positionH>
                <wp:positionV relativeFrom="paragraph">
                  <wp:posOffset>516255</wp:posOffset>
                </wp:positionV>
                <wp:extent cx="1091565" cy="252095"/>
                <wp:effectExtent l="3175" t="0" r="635" b="0"/>
                <wp:wrapNone/>
                <wp:docPr id="178062224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156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B0C553" w14:textId="77777777" w:rsidR="00695ED5" w:rsidRPr="00695402" w:rsidRDefault="00695ED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95402">
                              <w:rPr>
                                <w:sz w:val="18"/>
                                <w:szCs w:val="18"/>
                              </w:rPr>
                              <w:t>EXPEDIENTE NÚM.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01EA6" id="Text Box 9" o:spid="_x0000_s1027" type="#_x0000_t202" style="position:absolute;margin-left:-173.2pt;margin-top:40.65pt;width:85.95pt;height:19.8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RqY4gEAAKgDAAAOAAAAZHJzL2Uyb0RvYy54bWysU12P0zAQfEfiP1h+p/lQe9Co6em40yGk&#10;g0M6+AGO4yQWides3Sbl17N2cr0Cb4gXy/Y6szOzk931NPTsqNBpMCXPVilnykiotWlL/u3r/Zt3&#10;nDkvTC16MKrkJ+X49f71q91oC5VDB32tkBGIccVoS955b4skcbJTg3ArsMpQsQEchKcjtkmNYiT0&#10;oU/yNL1KRsDaIkjlHN3ezUW+j/hNo6R/bBqnPOtLTtx8XDGuVViT/U4ULQrbabnQEP/AYhDaUNMz&#10;1J3wgh1Q/wU1aIngoPErCUMCTaOlihpITZb+oeapE1ZFLWSOs2eb3P+DlZ+PT/YLMj+9h4kGGEU4&#10;+wDyu2MGbjthWnWDCGOnRE2Ns2BZMlpXLJ8Gq13hAkg1foKahiwOHiLQ1OAQXCGdjNBpAKez6Wry&#10;TIaW6TbbXG04k1TLN3m63cQWonj+2qLzHxQMLGxKjjTUiC6OD84HNqJ4fhKaGbjXfR8H25vfLuhh&#10;uInsA+GZup+qiel6kRbEVFCfSA7CHBeKN206wJ+cjRSVkrsfB4GKs/6jIUu22XodshUP683bnA54&#10;WakuK8JIgiq552ze3vo5jweLuu2o0zwEAzdkY6OjwhdWC32KQxS+RDfk7fIcX738YPtfAAAA//8D&#10;AFBLAwQUAAYACAAAACEAVpzW1OAAAAAMAQAADwAAAGRycy9kb3ducmV2LnhtbEyPwU7DMBBE70j8&#10;g7VI3FI7bVpKiFMhEFdQC63EzY23SUS8jmK3CX/PcoLjap5m3habyXXigkNoPWlIZwoEUuVtS7WG&#10;j/eXZA0iREPWdJ5QwzcG2JTXV4XJrR9pi5ddrAWXUMiNhibGPpcyVA06E2a+R+Ls5AdnIp9DLe1g&#10;Ri53nZwrtZLOtMQLjenxqcHqa3d2Gvavp89Dpt7qZ7fsRz8pSe5ean17Mz0+gIg4xT8YfvVZHUp2&#10;Ovoz2SA6DckiW2XMalinCxBMJOldtgRxZHaeKpBlIf8/Uf4AAAD//wMAUEsBAi0AFAAGAAgAAAAh&#10;ALaDOJL+AAAA4QEAABMAAAAAAAAAAAAAAAAAAAAAAFtDb250ZW50X1R5cGVzXS54bWxQSwECLQAU&#10;AAYACAAAACEAOP0h/9YAAACUAQAACwAAAAAAAAAAAAAAAAAvAQAAX3JlbHMvLnJlbHNQSwECLQAU&#10;AAYACAAAACEAoKEamOIBAACoAwAADgAAAAAAAAAAAAAAAAAuAgAAZHJzL2Uyb0RvYy54bWxQSwEC&#10;LQAUAAYACAAAACEAVpzW1OAAAAAMAQAADwAAAAAAAAAAAAAAAAA8BAAAZHJzL2Rvd25yZXYueG1s&#10;UEsFBgAAAAAEAAQA8wAAAEkFAAAAAA==&#10;" filled="f" stroked="f">
                <v:textbox>
                  <w:txbxContent>
                    <w:p w14:paraId="4EB0C553" w14:textId="77777777" w:rsidR="00695ED5" w:rsidRPr="00695402" w:rsidRDefault="00695ED5">
                      <w:pPr>
                        <w:rPr>
                          <w:sz w:val="18"/>
                          <w:szCs w:val="18"/>
                        </w:rPr>
                      </w:pPr>
                      <w:r w:rsidRPr="00695402">
                        <w:rPr>
                          <w:sz w:val="18"/>
                          <w:szCs w:val="18"/>
                        </w:rPr>
                        <w:t>EXPEDIENTE NÚM.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adelista4-nfasis11"/>
        <w:tblpPr w:leftFromText="141" w:rightFromText="141" w:vertAnchor="page" w:horzAnchor="margin" w:tblpY="2466"/>
        <w:tblW w:w="10975" w:type="dxa"/>
        <w:tblLook w:val="04A0" w:firstRow="1" w:lastRow="0" w:firstColumn="1" w:lastColumn="0" w:noHBand="0" w:noVBand="1"/>
      </w:tblPr>
      <w:tblGrid>
        <w:gridCol w:w="2547"/>
        <w:gridCol w:w="188"/>
        <w:gridCol w:w="662"/>
        <w:gridCol w:w="2074"/>
        <w:gridCol w:w="1612"/>
        <w:gridCol w:w="142"/>
        <w:gridCol w:w="141"/>
        <w:gridCol w:w="841"/>
        <w:gridCol w:w="435"/>
        <w:gridCol w:w="1134"/>
        <w:gridCol w:w="1199"/>
      </w:tblGrid>
      <w:tr w:rsidR="00485758" w14:paraId="762029F9" w14:textId="77777777" w:rsidTr="00602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bottom w:val="single" w:sz="4" w:space="0" w:color="auto"/>
            </w:tcBorders>
            <w:shd w:val="clear" w:color="auto" w:fill="B9D4ED"/>
          </w:tcPr>
          <w:p w14:paraId="165FD94D" w14:textId="250D7A4C" w:rsidR="00485758" w:rsidRPr="00071AB2" w:rsidRDefault="00485758" w:rsidP="00537F2E">
            <w:pPr>
              <w:rPr>
                <w:rFonts w:ascii="Arial Black" w:hAnsi="Arial Black"/>
              </w:rPr>
            </w:pPr>
            <w:r w:rsidRPr="00071AB2">
              <w:rPr>
                <w:rFonts w:ascii="Arial Black" w:hAnsi="Arial Black"/>
                <w:color w:val="auto"/>
              </w:rPr>
              <w:t>DATOS PERSONALES DEL ALUMNO</w:t>
            </w:r>
            <w:r w:rsidR="00DA5C61">
              <w:rPr>
                <w:rFonts w:ascii="Arial Black" w:hAnsi="Arial Black"/>
                <w:color w:val="auto"/>
              </w:rPr>
              <w:t xml:space="preserve"> </w:t>
            </w:r>
            <w:r w:rsidR="009A31E0">
              <w:rPr>
                <w:rFonts w:ascii="Arial Black" w:hAnsi="Arial Black"/>
                <w:color w:val="auto"/>
              </w:rPr>
              <w:t xml:space="preserve">         </w:t>
            </w:r>
            <w:r w:rsidR="00DA5C61" w:rsidRPr="009A31E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¿HA CAMBIADO DE DOMICILIO O TELÉFONO?</w:t>
            </w:r>
            <w:r w:rsidR="00DA5C61" w:rsidRPr="009A31E0">
              <w:rPr>
                <w:rFonts w:ascii="Arial Black" w:hAnsi="Arial Black"/>
                <w:color w:val="auto"/>
                <w:sz w:val="16"/>
                <w:szCs w:val="16"/>
              </w:rPr>
              <w:t xml:space="preserve"> </w:t>
            </w:r>
            <w:r w:rsidR="00BB68FE" w:rsidRPr="009A31E0">
              <w:rPr>
                <w:rFonts w:ascii="Arial Black" w:hAnsi="Arial Black"/>
                <w:color w:val="auto"/>
                <w:sz w:val="16"/>
                <w:szCs w:val="16"/>
              </w:rPr>
              <w:t xml:space="preserve"> </w:t>
            </w:r>
            <w:r w:rsidR="009A31E0">
              <w:rPr>
                <w:rFonts w:ascii="Arial Black" w:hAnsi="Arial Black"/>
                <w:color w:val="auto"/>
                <w:sz w:val="16"/>
                <w:szCs w:val="16"/>
              </w:rPr>
              <w:t xml:space="preserve">  </w:t>
            </w:r>
            <w:r w:rsidR="00BB68FE" w:rsidRPr="009A31E0">
              <w:rPr>
                <w:rFonts w:ascii="Arial" w:hAnsi="Arial" w:cs="Arial"/>
                <w:color w:val="auto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375234533"/>
              </w:sdtPr>
              <w:sdtContent>
                <w:r w:rsidR="00BB68FE" w:rsidRPr="009A31E0">
                  <w:rPr>
                    <w:rFonts w:ascii="MS Gothic" w:eastAsia="MS Gothic" w:hAnsi="MS Gothic" w:cs="Arial" w:hint="eastAsia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BB68FE" w:rsidRPr="009A31E0">
              <w:rPr>
                <w:rFonts w:ascii="Arial" w:hAnsi="Arial" w:cs="Arial"/>
                <w:color w:val="auto"/>
                <w:sz w:val="16"/>
                <w:szCs w:val="16"/>
              </w:rPr>
              <w:t xml:space="preserve"> </w:t>
            </w:r>
            <w:r w:rsidR="00BB68FE" w:rsidRPr="009A31E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S</w:t>
            </w:r>
            <w:r w:rsidR="009A31E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 xml:space="preserve">Í     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855850849"/>
              </w:sdtPr>
              <w:sdtContent>
                <w:r w:rsidR="00BB68FE" w:rsidRPr="009A31E0">
                  <w:rPr>
                    <w:rFonts w:ascii="MS Gothic" w:eastAsia="MS Gothic" w:hAnsi="MS Gothic" w:cs="Arial" w:hint="eastAsia"/>
                    <w:b w:val="0"/>
                    <w:bCs w:val="0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BB68FE" w:rsidRPr="009A31E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 xml:space="preserve"> NO</w:t>
            </w:r>
          </w:p>
        </w:tc>
      </w:tr>
      <w:tr w:rsidR="000D0FE8" w14:paraId="6917CD72" w14:textId="77777777" w:rsidTr="00602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FBF66" w14:textId="77777777" w:rsidR="000D0FE8" w:rsidRPr="00CE197B" w:rsidRDefault="000D0FE8" w:rsidP="00537F2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Nombre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4A48C" w14:textId="7C7D4EAA" w:rsidR="000D0FE8" w:rsidRPr="00CE197B" w:rsidRDefault="000D0FE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1º Apellido</w:t>
            </w:r>
          </w:p>
        </w:tc>
        <w:tc>
          <w:tcPr>
            <w:tcW w:w="38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ACF84" w14:textId="46E5D18B" w:rsidR="000D0FE8" w:rsidRPr="00CE197B" w:rsidRDefault="000D0FE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2º Apellido</w:t>
            </w:r>
          </w:p>
        </w:tc>
      </w:tr>
      <w:tr w:rsidR="00961143" w14:paraId="5C1E04B7" w14:textId="77777777" w:rsidTr="00961143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DB4AD" w14:textId="77777777" w:rsidR="00961143" w:rsidRPr="00CE197B" w:rsidRDefault="00961143" w:rsidP="00537F2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DNI/NIE</w:t>
            </w:r>
          </w:p>
          <w:p w14:paraId="51429CDC" w14:textId="2B976BAA" w:rsidR="00961143" w:rsidRPr="00CE197B" w:rsidRDefault="00961143" w:rsidP="00537F2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8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F5AA" w14:textId="6B0A16A5" w:rsidR="00961143" w:rsidRPr="00CE197B" w:rsidRDefault="00961143" w:rsidP="00537F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Correo electrónico alumno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2096" w14:textId="2F5AF9F6" w:rsidR="00961143" w:rsidRPr="00CE197B" w:rsidRDefault="00961143" w:rsidP="00537F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27E2E" w14:textId="1F42E6F9" w:rsidR="00961143" w:rsidRDefault="00961143" w:rsidP="00537F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 xml:space="preserve">Sexo </w:t>
            </w:r>
          </w:p>
          <w:p w14:paraId="1E8B2BDA" w14:textId="25470EB9" w:rsidR="00961143" w:rsidRPr="00CE197B" w:rsidRDefault="00000000" w:rsidP="0096114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742912041"/>
              </w:sdtPr>
              <w:sdtContent>
                <w:r w:rsidR="00961143" w:rsidRPr="00CE197B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961143" w:rsidRPr="00CE197B">
              <w:rPr>
                <w:rFonts w:ascii="Arial" w:hAnsi="Arial" w:cs="Arial"/>
                <w:sz w:val="18"/>
                <w:szCs w:val="18"/>
              </w:rPr>
              <w:t xml:space="preserve"> F </w:t>
            </w:r>
            <w:r w:rsidR="0096114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61143" w:rsidRPr="00CE197B">
              <w:rPr>
                <w:rFonts w:ascii="Arial" w:hAnsi="Arial" w:cs="Arial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914164457"/>
              </w:sdtPr>
              <w:sdtContent>
                <w:r w:rsidR="00961143" w:rsidRPr="00CE197B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961143" w:rsidRPr="00CE197B">
              <w:rPr>
                <w:rFonts w:ascii="Arial" w:hAnsi="Arial" w:cs="Arial"/>
                <w:sz w:val="18"/>
                <w:szCs w:val="18"/>
              </w:rPr>
              <w:t xml:space="preserve"> M</w:t>
            </w:r>
          </w:p>
        </w:tc>
      </w:tr>
      <w:tr w:rsidR="00485758" w14:paraId="691E38E7" w14:textId="77777777" w:rsidTr="00602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7C081" w14:textId="77777777" w:rsidR="00485758" w:rsidRDefault="00485758" w:rsidP="00537F2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Lugar de nacimiento</w:t>
            </w:r>
          </w:p>
          <w:p w14:paraId="6C90D2C0" w14:textId="77777777" w:rsidR="00485758" w:rsidRPr="00D96A95" w:rsidRDefault="00485758" w:rsidP="00537F2E">
            <w:pPr>
              <w:spacing w:line="360" w:lineRule="auto"/>
              <w:rPr>
                <w:rFonts w:ascii="Arial" w:hAnsi="Arial" w:cs="Arial"/>
                <w:b w:val="0"/>
                <w:bCs w:val="0"/>
                <w:sz w:val="12"/>
                <w:szCs w:val="12"/>
              </w:rPr>
            </w:pP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2114E" w14:textId="77777777" w:rsidR="00485758" w:rsidRPr="00CE197B" w:rsidRDefault="0048575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Provincia</w:t>
            </w:r>
          </w:p>
        </w:tc>
        <w:tc>
          <w:tcPr>
            <w:tcW w:w="2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E9310" w14:textId="77777777" w:rsidR="00485758" w:rsidRPr="00CE197B" w:rsidRDefault="0048575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País</w:t>
            </w: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C895C" w14:textId="4A9F8E54" w:rsidR="00485758" w:rsidRPr="00CE197B" w:rsidRDefault="0048575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Nacionalidad</w:t>
            </w:r>
          </w:p>
        </w:tc>
      </w:tr>
      <w:tr w:rsidR="00A30D79" w14:paraId="2728822A" w14:textId="77777777" w:rsidTr="00A30D79">
        <w:trPr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A761" w14:textId="76B08A77" w:rsidR="00A30D79" w:rsidRPr="00CE197B" w:rsidRDefault="00A30D79" w:rsidP="00537F2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Domicilio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B30BB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(calle/nº/piso/puerta/localidad/provincia)</w:t>
            </w:r>
          </w:p>
          <w:p w14:paraId="23E1978F" w14:textId="0716BB92" w:rsidR="00A30D79" w:rsidRPr="00CE197B" w:rsidRDefault="00A30D79" w:rsidP="00537F2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9BF3" w14:textId="0E2682EB" w:rsidR="00A30D79" w:rsidRPr="00CE197B" w:rsidRDefault="00A30D79" w:rsidP="00537F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Código postal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B131" w14:textId="3E1AB3FB" w:rsidR="00A30D79" w:rsidRPr="00D96A95" w:rsidRDefault="00A30D79" w:rsidP="00537F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Teléfono (alumno)</w:t>
            </w:r>
          </w:p>
        </w:tc>
      </w:tr>
      <w:tr w:rsidR="000A0FCE" w14:paraId="69168E55" w14:textId="77777777" w:rsidTr="00602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88080" w14:textId="0DD89210" w:rsidR="000A0FCE" w:rsidRPr="00CE197B" w:rsidRDefault="000A0FCE" w:rsidP="00537F2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5473A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Enfermedad que requiera atención urgente</w:t>
            </w:r>
          </w:p>
        </w:tc>
      </w:tr>
      <w:tr w:rsidR="00485758" w14:paraId="5D17EB6F" w14:textId="77777777" w:rsidTr="00602071">
        <w:trPr>
          <w:trHeight w:hRule="exact"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215F38EF" w14:textId="3EFF59F3" w:rsidR="00724D47" w:rsidRPr="00724D47" w:rsidRDefault="00724D47" w:rsidP="00537F2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85758" w14:paraId="156EFA24" w14:textId="77777777" w:rsidTr="00602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FED84" w14:textId="467BDAA2" w:rsidR="00485758" w:rsidRPr="00332048" w:rsidRDefault="00485758" w:rsidP="00537F2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Nombre p</w:t>
            </w:r>
            <w:r w:rsidRPr="003679F4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adre o tutor</w:t>
            </w:r>
          </w:p>
        </w:tc>
        <w:tc>
          <w:tcPr>
            <w:tcW w:w="55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7EC3E" w14:textId="77777777" w:rsidR="00485758" w:rsidRPr="00332048" w:rsidRDefault="0048575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m</w:t>
            </w:r>
            <w:r w:rsidRPr="003679F4">
              <w:rPr>
                <w:rFonts w:ascii="Arial" w:hAnsi="Arial" w:cs="Arial"/>
                <w:sz w:val="18"/>
                <w:szCs w:val="18"/>
              </w:rPr>
              <w:t>adre</w:t>
            </w:r>
            <w:r>
              <w:rPr>
                <w:rFonts w:ascii="Arial" w:hAnsi="Arial" w:cs="Arial"/>
                <w:sz w:val="18"/>
                <w:szCs w:val="18"/>
              </w:rPr>
              <w:t xml:space="preserve"> o tutora</w:t>
            </w:r>
          </w:p>
        </w:tc>
      </w:tr>
      <w:tr w:rsidR="00485758" w14:paraId="0E06B64A" w14:textId="77777777" w:rsidTr="0060207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F50B" w14:textId="77777777" w:rsidR="00485758" w:rsidRPr="003679F4" w:rsidRDefault="00485758" w:rsidP="00537F2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DNI/NIE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B8926" w14:textId="77777777" w:rsidR="00485758" w:rsidRPr="003679F4" w:rsidRDefault="00485758" w:rsidP="00537F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  <w:tc>
          <w:tcPr>
            <w:tcW w:w="2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97510" w14:textId="77777777" w:rsidR="00485758" w:rsidRPr="003679F4" w:rsidRDefault="00485758" w:rsidP="00537F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DNI/NIE</w:t>
            </w: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9CC3" w14:textId="77777777" w:rsidR="00485758" w:rsidRPr="003679F4" w:rsidRDefault="00485758" w:rsidP="00537F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</w:tr>
      <w:tr w:rsidR="00485758" w14:paraId="64BAF5F0" w14:textId="77777777" w:rsidTr="006020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BF95E" w14:textId="14128EB7" w:rsidR="00485758" w:rsidRDefault="00485758" w:rsidP="00537F2E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D96A9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Correo electrónico padre</w:t>
            </w:r>
          </w:p>
          <w:p w14:paraId="3EEA65BD" w14:textId="77777777" w:rsidR="00485758" w:rsidRPr="00D96A95" w:rsidRDefault="00485758" w:rsidP="00537F2E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DCE4A" w14:textId="5B9A09B2" w:rsidR="00485758" w:rsidRPr="008544B5" w:rsidRDefault="0048575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Teléfono padre/tutor</w:t>
            </w:r>
          </w:p>
        </w:tc>
        <w:tc>
          <w:tcPr>
            <w:tcW w:w="2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FC36C" w14:textId="3F72D9E4" w:rsidR="00485758" w:rsidRPr="00D96A95" w:rsidRDefault="0048575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96A95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  <w:r>
              <w:rPr>
                <w:rFonts w:ascii="Arial" w:hAnsi="Arial" w:cs="Arial"/>
                <w:sz w:val="18"/>
                <w:szCs w:val="18"/>
              </w:rPr>
              <w:t>madre</w:t>
            </w: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8FE91" w14:textId="341DCCB5" w:rsidR="00485758" w:rsidRPr="00D96A95" w:rsidRDefault="00485758" w:rsidP="00537F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96A95">
              <w:rPr>
                <w:rFonts w:ascii="Arial" w:hAnsi="Arial" w:cs="Arial"/>
                <w:sz w:val="18"/>
                <w:szCs w:val="18"/>
              </w:rPr>
              <w:t xml:space="preserve">Teléfono </w:t>
            </w:r>
            <w:r>
              <w:rPr>
                <w:rFonts w:ascii="Arial" w:hAnsi="Arial" w:cs="Arial"/>
                <w:sz w:val="18"/>
                <w:szCs w:val="18"/>
              </w:rPr>
              <w:t>madre</w:t>
            </w:r>
            <w:r w:rsidRPr="00D96A95">
              <w:rPr>
                <w:rFonts w:ascii="Arial" w:hAnsi="Arial" w:cs="Arial"/>
                <w:sz w:val="18"/>
                <w:szCs w:val="18"/>
              </w:rPr>
              <w:t>/tutor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</w:tbl>
    <w:tbl>
      <w:tblPr>
        <w:tblStyle w:val="Tabladelista4-nfasis11"/>
        <w:tblpPr w:leftFromText="141" w:rightFromText="141" w:vertAnchor="page" w:horzAnchor="margin" w:tblpY="7446"/>
        <w:tblW w:w="10975" w:type="dxa"/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1701"/>
        <w:gridCol w:w="1714"/>
        <w:gridCol w:w="1688"/>
        <w:gridCol w:w="425"/>
        <w:gridCol w:w="425"/>
        <w:gridCol w:w="1985"/>
        <w:gridCol w:w="1057"/>
      </w:tblGrid>
      <w:tr w:rsidR="00602071" w:rsidRPr="008051D4" w14:paraId="5FF2C022" w14:textId="77777777" w:rsidTr="007230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9D4ED"/>
          </w:tcPr>
          <w:p w14:paraId="1C50B9C0" w14:textId="77777777" w:rsidR="00602071" w:rsidRPr="00071AB2" w:rsidRDefault="00602071" w:rsidP="007230BA">
            <w:pPr>
              <w:rPr>
                <w:rFonts w:ascii="Arial" w:hAnsi="Arial" w:cs="Arial"/>
              </w:rPr>
            </w:pPr>
            <w:r w:rsidRPr="00071AB2">
              <w:rPr>
                <w:rFonts w:ascii="Arial Black" w:hAnsi="Arial Black"/>
                <w:color w:val="auto"/>
              </w:rPr>
              <w:t>DATOS ACADÉMICOS DEL ALUMNO</w:t>
            </w:r>
            <w:r>
              <w:rPr>
                <w:rFonts w:ascii="Arial Black" w:hAnsi="Arial Black"/>
                <w:color w:val="auto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auto"/>
              </w:rPr>
              <w:t xml:space="preserve"> </w:t>
            </w:r>
          </w:p>
        </w:tc>
      </w:tr>
      <w:tr w:rsidR="00602071" w:rsidRPr="008051D4" w14:paraId="3414D332" w14:textId="77777777" w:rsidTr="00723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1B9D4" w14:textId="77777777" w:rsidR="00602071" w:rsidRPr="00A8569D" w:rsidRDefault="00602071" w:rsidP="007230BA">
            <w:pPr>
              <w:rPr>
                <w:rFonts w:ascii="Arial" w:hAnsi="Arial" w:cs="Arial"/>
                <w:b w:val="0"/>
                <w:bCs w:val="0"/>
                <w:i/>
                <w:iCs/>
                <w:sz w:val="18"/>
                <w:szCs w:val="18"/>
              </w:rPr>
            </w:pPr>
            <w:r w:rsidRPr="00A8569D">
              <w:rPr>
                <w:rFonts w:ascii="Arial" w:hAnsi="Arial" w:cs="Arial"/>
                <w:sz w:val="18"/>
                <w:szCs w:val="18"/>
              </w:rPr>
              <w:t>Estudios aportados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30647" w14:textId="77777777" w:rsidR="00602071" w:rsidRPr="00814D6F" w:rsidRDefault="00602071" w:rsidP="007230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814D6F">
              <w:rPr>
                <w:rFonts w:ascii="Arial" w:hAnsi="Arial" w:cs="Arial"/>
                <w:b/>
                <w:bCs/>
                <w:sz w:val="18"/>
                <w:szCs w:val="18"/>
              </w:rPr>
              <w:t>urso anterior o último cursado</w:t>
            </w:r>
          </w:p>
        </w:tc>
      </w:tr>
      <w:tr w:rsidR="00602071" w:rsidRPr="008051D4" w14:paraId="2B41BC9F" w14:textId="77777777" w:rsidTr="007230BA">
        <w:trPr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F6F33E" w14:textId="77777777" w:rsidR="00602071" w:rsidRDefault="00602071" w:rsidP="007230B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Repite</w:t>
            </w:r>
          </w:p>
          <w:p w14:paraId="25DE4F57" w14:textId="77777777" w:rsidR="00602071" w:rsidRPr="00B305B9" w:rsidRDefault="00602071" w:rsidP="007230BA">
            <w:pPr>
              <w:rPr>
                <w:rFonts w:ascii="Arial" w:hAnsi="Arial" w:cs="Arial"/>
                <w:sz w:val="8"/>
                <w:szCs w:val="8"/>
              </w:rPr>
            </w:pPr>
          </w:p>
          <w:p w14:paraId="7FBBC20A" w14:textId="0AA3431A" w:rsidR="00D91AFF" w:rsidRDefault="00000000" w:rsidP="007230BA">
            <w:pPr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523156964"/>
              </w:sdtPr>
              <w:sdtContent>
                <w:r w:rsidR="00602071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60207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2071" w:rsidRPr="00A35520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</w:t>
            </w:r>
            <w:r w:rsidR="00D91AF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í</w:t>
            </w:r>
          </w:p>
          <w:p w14:paraId="5C9690D3" w14:textId="4409BDF4" w:rsidR="00602071" w:rsidRPr="008051D4" w:rsidRDefault="00000000" w:rsidP="007230BA">
            <w:pPr>
              <w:rPr>
                <w:rFonts w:ascii="Arial" w:hAnsi="Arial" w:cs="Arial"/>
                <w:b w:val="0"/>
                <w:bCs w:val="0"/>
                <w:i/>
                <w:iCs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537482422"/>
              </w:sdtPr>
              <w:sdtContent>
                <w:r w:rsidR="00602071">
                  <w:rPr>
                    <w:rFonts w:ascii="MS Gothic" w:eastAsia="MS Gothic" w:hAnsi="MS Gothic" w:cs="Arial" w:hint="eastAsia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0207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N</w:t>
            </w:r>
            <w:r w:rsidR="00D91AF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3ECECA" w14:textId="77777777" w:rsidR="00602071" w:rsidRPr="008051D4" w:rsidRDefault="00602071" w:rsidP="007230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Centro de procedencia</w:t>
            </w:r>
          </w:p>
        </w:tc>
        <w:tc>
          <w:tcPr>
            <w:tcW w:w="72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FD095" w14:textId="77777777" w:rsidR="00602071" w:rsidRPr="008051D4" w:rsidRDefault="00602071" w:rsidP="007230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Datos del centro de procedencia</w:t>
            </w:r>
          </w:p>
        </w:tc>
      </w:tr>
      <w:tr w:rsidR="00602071" w:rsidRPr="008051D4" w14:paraId="204C9A6F" w14:textId="77777777" w:rsidTr="00723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DE719" w14:textId="77777777" w:rsidR="00602071" w:rsidRDefault="00602071" w:rsidP="007230B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75A90" w14:textId="77777777" w:rsidR="00602071" w:rsidRDefault="00602071" w:rsidP="007230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A0DCC" w14:textId="3CD1089E" w:rsidR="00602071" w:rsidRDefault="00700F39" w:rsidP="007230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Dirección (calle/nº)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00986" w14:textId="77777777" w:rsidR="00602071" w:rsidRDefault="00602071" w:rsidP="007230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A3F49" w14:textId="44330116" w:rsidR="00602071" w:rsidRDefault="00602071" w:rsidP="007230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Localidad</w:t>
            </w:r>
            <w:r w:rsidR="00D91AFF">
              <w:rPr>
                <w:rFonts w:ascii="Arial" w:hAnsi="Arial" w:cs="Arial"/>
                <w:sz w:val="18"/>
                <w:szCs w:val="18"/>
              </w:rPr>
              <w:t>/Provincia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AA9AF" w14:textId="77777777" w:rsidR="00602071" w:rsidRDefault="00602071" w:rsidP="007230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Teléfono</w:t>
            </w:r>
          </w:p>
        </w:tc>
      </w:tr>
      <w:tr w:rsidR="00CB479A" w:rsidRPr="008051D4" w14:paraId="34B90B9E" w14:textId="77777777" w:rsidTr="007230BA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5" w:type="dxa"/>
            <w:gridSpan w:val="4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BDD6EE" w:themeFill="accent5" w:themeFillTint="66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 w14:paraId="69239026" w14:textId="72F2F251" w:rsidR="00CB479A" w:rsidRPr="002738FE" w:rsidRDefault="00CB479A" w:rsidP="007230BA">
            <w:pPr>
              <w:tabs>
                <w:tab w:val="left" w:pos="1565"/>
                <w:tab w:val="left" w:pos="2377"/>
              </w:tabs>
              <w:rPr>
                <w:rFonts w:ascii="Arial" w:hAnsi="Arial" w:cs="Arial"/>
                <w:b w:val="0"/>
                <w:bCs w:val="0"/>
                <w:spacing w:val="-4"/>
              </w:rPr>
            </w:pPr>
            <w:r w:rsidRPr="002738FE">
              <w:rPr>
                <w:rFonts w:ascii="Arial" w:hAnsi="Arial" w:cs="Arial"/>
                <w:spacing w:val="-4"/>
              </w:rPr>
              <w:t>MÓDULO III</w:t>
            </w:r>
            <w:r w:rsidR="00DF74A6">
              <w:rPr>
                <w:rFonts w:ascii="Arial" w:hAnsi="Arial" w:cs="Arial"/>
                <w:spacing w:val="-4"/>
              </w:rPr>
              <w:t xml:space="preserve">  </w:t>
            </w:r>
            <w:r w:rsidR="009A177C">
              <w:rPr>
                <w:rFonts w:ascii="Arial" w:hAnsi="Arial" w:cs="Arial"/>
                <w:spacing w:val="-4"/>
              </w:rPr>
              <w:t xml:space="preserve">    </w:t>
            </w:r>
            <w:r w:rsidR="00DF74A6">
              <w:rPr>
                <w:rFonts w:ascii="Arial" w:hAnsi="Arial" w:cs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1414397980"/>
              </w:sdtPr>
              <w:sdtContent>
                <w:r w:rsidR="00DF74A6" w:rsidRPr="009A177C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DF74A6" w:rsidRPr="009A177C">
              <w:rPr>
                <w:rFonts w:ascii="Arial" w:hAnsi="Arial" w:cs="Arial"/>
                <w:sz w:val="18"/>
                <w:szCs w:val="18"/>
              </w:rPr>
              <w:t xml:space="preserve"> 1</w:t>
            </w:r>
            <w:r w:rsidR="009A177C" w:rsidRPr="009A177C">
              <w:rPr>
                <w:rFonts w:ascii="Arial" w:hAnsi="Arial" w:cs="Arial"/>
                <w:sz w:val="18"/>
                <w:szCs w:val="18"/>
                <w:vertAlign w:val="superscript"/>
              </w:rPr>
              <w:t>er</w:t>
            </w:r>
            <w:r w:rsidR="009A177C" w:rsidRPr="009A177C">
              <w:rPr>
                <w:rFonts w:ascii="Arial" w:hAnsi="Arial" w:cs="Arial"/>
                <w:sz w:val="18"/>
                <w:szCs w:val="18"/>
              </w:rPr>
              <w:t xml:space="preserve"> Cuatrimestre</w:t>
            </w:r>
            <w:r w:rsidR="00DF74A6" w:rsidRPr="009A177C"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="009A1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F74A6" w:rsidRPr="009A1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 w:rsidRPr="009A177C">
              <w:rPr>
                <w:rFonts w:ascii="Arial" w:hAnsi="Arial" w:cs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656187519"/>
              </w:sdtPr>
              <w:sdtContent>
                <w:r w:rsidR="009A177C" w:rsidRPr="009A177C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9A177C" w:rsidRPr="009A177C">
              <w:rPr>
                <w:rFonts w:ascii="Arial" w:hAnsi="Arial" w:cs="Arial"/>
                <w:sz w:val="18"/>
                <w:szCs w:val="18"/>
              </w:rPr>
              <w:t xml:space="preserve"> 2º Cuatrimestre</w:t>
            </w:r>
            <w:r w:rsidR="009A177C"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9A177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9A177C"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</w:t>
            </w:r>
            <w:r w:rsidR="00DF74A6"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  <w:tc>
          <w:tcPr>
            <w:tcW w:w="5580" w:type="dxa"/>
            <w:gridSpan w:val="5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000000" w:themeColor="text1"/>
            </w:tcBorders>
            <w:shd w:val="clear" w:color="auto" w:fill="BDD6EE" w:themeFill="accent5" w:themeFillTint="66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</w:tcPr>
          <w:p w14:paraId="20BE0456" w14:textId="55705E72" w:rsidR="00CB479A" w:rsidRPr="002738FE" w:rsidRDefault="00CB479A" w:rsidP="007230BA">
            <w:pPr>
              <w:tabs>
                <w:tab w:val="left" w:pos="46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pacing w:val="-4"/>
              </w:rPr>
            </w:pPr>
            <w:r w:rsidRPr="002738FE">
              <w:rPr>
                <w:rFonts w:ascii="Arial" w:hAnsi="Arial" w:cs="Arial"/>
                <w:b/>
                <w:bCs/>
                <w:spacing w:val="-4"/>
              </w:rPr>
              <w:t>MÓDULO IV</w:t>
            </w:r>
            <w:r w:rsidR="00DF74A6">
              <w:rPr>
                <w:rFonts w:ascii="Arial" w:hAnsi="Arial" w:cs="Arial"/>
                <w:b/>
                <w:bCs/>
                <w:spacing w:val="-4"/>
              </w:rPr>
              <w:t xml:space="preserve"> </w:t>
            </w:r>
            <w:r w:rsidR="009A177C">
              <w:rPr>
                <w:rFonts w:ascii="Arial" w:hAnsi="Arial" w:cs="Arial"/>
                <w:b/>
                <w:bCs/>
                <w:spacing w:val="-4"/>
              </w:rPr>
              <w:t xml:space="preserve">      </w:t>
            </w:r>
            <w:r w:rsidR="009A177C">
              <w:rPr>
                <w:rFonts w:ascii="Arial" w:hAnsi="Arial" w:cs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292830877"/>
              </w:sdtPr>
              <w:sdtContent>
                <w:r w:rsidR="009A177C" w:rsidRPr="00C9646D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9A177C" w:rsidRPr="00C964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="009A177C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er</w:t>
            </w:r>
            <w:r w:rsidR="009A177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Cuatrimestre</w:t>
            </w:r>
            <w:r w:rsidR="009A177C" w:rsidRPr="00C964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 w:rsidRPr="00C964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9A177C" w:rsidRPr="00C964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>
              <w:rPr>
                <w:rFonts w:ascii="Arial" w:hAnsi="Arial" w:cs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495607288"/>
              </w:sdtPr>
              <w:sdtContent>
                <w:r w:rsidR="009A177C" w:rsidRPr="00C9646D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9A177C" w:rsidRPr="00C964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>
              <w:rPr>
                <w:rFonts w:ascii="Arial" w:hAnsi="Arial" w:cs="Arial"/>
                <w:b/>
                <w:bCs/>
                <w:sz w:val="18"/>
                <w:szCs w:val="18"/>
              </w:rPr>
              <w:t>2º Cuatrimestre</w:t>
            </w:r>
            <w:r w:rsidR="009A177C" w:rsidRPr="00C964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A177C" w:rsidRPr="00C9646D">
              <w:rPr>
                <w:rFonts w:ascii="Arial" w:hAnsi="Arial" w:cs="Arial"/>
                <w:sz w:val="18"/>
                <w:szCs w:val="18"/>
              </w:rPr>
              <w:t xml:space="preserve">     </w:t>
            </w:r>
          </w:p>
        </w:tc>
      </w:tr>
      <w:tr w:rsidR="00602071" w:rsidRPr="008051D4" w14:paraId="2028F1A7" w14:textId="77777777" w:rsidTr="00723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5" w:type="dxa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000000" w:themeColor="text1"/>
            </w:tcBorders>
            <w:shd w:val="clear" w:color="auto" w:fill="auto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39FF84F7" w14:textId="77777777" w:rsidR="00602071" w:rsidRPr="00FC143D" w:rsidRDefault="00602071" w:rsidP="007230BA">
            <w:pPr>
              <w:spacing w:after="120" w:line="200" w:lineRule="exact"/>
              <w:rPr>
                <w:rFonts w:ascii="Arial" w:hAnsi="Arial" w:cs="Arial"/>
                <w:sz w:val="18"/>
                <w:szCs w:val="18"/>
              </w:rPr>
            </w:pPr>
            <w:r w:rsidRPr="00FC143D">
              <w:rPr>
                <w:rFonts w:ascii="Arial" w:hAnsi="Arial" w:cs="Arial"/>
                <w:sz w:val="18"/>
                <w:szCs w:val="18"/>
              </w:rPr>
              <w:t>ÁMBITO DE COMUNICACIÓN</w:t>
            </w:r>
          </w:p>
          <w:p w14:paraId="1A9CC608" w14:textId="77777777" w:rsidR="00602071" w:rsidRPr="00C9646D" w:rsidRDefault="00000000" w:rsidP="007230BA">
            <w:pPr>
              <w:spacing w:after="120" w:line="200" w:lineRule="exact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548118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2071" w:rsidRPr="00C9646D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02071"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Lengua Castellana y Literatura</w:t>
            </w:r>
          </w:p>
          <w:p w14:paraId="0B65F3A1" w14:textId="77777777" w:rsidR="00602071" w:rsidRPr="00C9646D" w:rsidRDefault="00602071" w:rsidP="007230BA">
            <w:pPr>
              <w:spacing w:after="120" w:line="200" w:lineRule="exact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Primera Lengua Extranjera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:     </w:t>
            </w:r>
            <w:r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147021780"/>
              </w:sdtPr>
              <w:sdtContent>
                <w:r w:rsidRPr="00C9646D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Inglés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</w:t>
            </w:r>
            <w:r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3124197"/>
              </w:sdtPr>
              <w:sdtContent>
                <w:r w:rsidRPr="00C9646D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Pr="00C9646D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Francés  </w:t>
            </w:r>
          </w:p>
        </w:tc>
        <w:tc>
          <w:tcPr>
            <w:tcW w:w="5580" w:type="dxa"/>
            <w:gridSpan w:val="5"/>
            <w:tcBorders>
              <w:top w:val="single" w:sz="6" w:space="0" w:color="auto"/>
              <w:left w:val="single" w:sz="18" w:space="0" w:color="000000" w:themeColor="text1"/>
              <w:bottom w:val="single" w:sz="6" w:space="0" w:color="auto"/>
              <w:right w:val="single" w:sz="18" w:space="0" w:color="000000" w:themeColor="text1"/>
            </w:tcBorders>
            <w:shd w:val="clear" w:color="auto" w:fill="auto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61402F58" w14:textId="77777777" w:rsidR="00602071" w:rsidRPr="00FC143D" w:rsidRDefault="00602071" w:rsidP="007230BA">
            <w:pPr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C143D">
              <w:rPr>
                <w:rFonts w:ascii="Arial" w:hAnsi="Arial" w:cs="Arial"/>
                <w:b/>
                <w:bCs/>
                <w:sz w:val="18"/>
                <w:szCs w:val="18"/>
              </w:rPr>
              <w:t>ÁMBITO DE COMUNICACIÓN</w:t>
            </w:r>
          </w:p>
          <w:p w14:paraId="76652439" w14:textId="77777777" w:rsidR="00602071" w:rsidRPr="00174B2E" w:rsidRDefault="00000000" w:rsidP="007230BA">
            <w:pPr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2144336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2071" w:rsidRPr="00174B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602071" w:rsidRPr="00174B2E">
              <w:rPr>
                <w:rFonts w:ascii="Arial" w:hAnsi="Arial" w:cs="Arial"/>
                <w:sz w:val="18"/>
                <w:szCs w:val="18"/>
              </w:rPr>
              <w:t xml:space="preserve">  Lengua Castellana y Literatura</w:t>
            </w:r>
          </w:p>
          <w:p w14:paraId="212B9612" w14:textId="77777777" w:rsidR="00602071" w:rsidRPr="00C9646D" w:rsidRDefault="00602071" w:rsidP="007230BA">
            <w:pPr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174B2E">
              <w:rPr>
                <w:rFonts w:ascii="Arial" w:hAnsi="Arial" w:cs="Arial"/>
                <w:sz w:val="18"/>
                <w:szCs w:val="18"/>
              </w:rPr>
              <w:t>Primera Lengua Extranjera</w:t>
            </w:r>
            <w:r>
              <w:rPr>
                <w:rFonts w:ascii="Arial" w:hAnsi="Arial" w:cs="Arial"/>
                <w:sz w:val="18"/>
                <w:szCs w:val="18"/>
              </w:rPr>
              <w:t xml:space="preserve">:   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1008213040"/>
              </w:sdtPr>
              <w:sdtContent>
                <w:r w:rsidRPr="00174B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174B2E">
              <w:rPr>
                <w:rFonts w:ascii="Arial" w:hAnsi="Arial" w:cs="Arial"/>
                <w:sz w:val="18"/>
                <w:szCs w:val="18"/>
              </w:rPr>
              <w:t xml:space="preserve"> Inglés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74B2E"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174B2E">
              <w:rPr>
                <w:rFonts w:ascii="Arial" w:hAnsi="Arial" w:cs="Arial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174B2E">
              <w:rPr>
                <w:rFonts w:ascii="Arial" w:hAnsi="Arial" w:cs="Arial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6130243"/>
              </w:sdtPr>
              <w:sdtContent>
                <w:r w:rsidRPr="00174B2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174B2E">
              <w:rPr>
                <w:rFonts w:ascii="Arial" w:hAnsi="Arial" w:cs="Arial"/>
                <w:sz w:val="18"/>
                <w:szCs w:val="18"/>
              </w:rPr>
              <w:t xml:space="preserve"> Francés  </w:t>
            </w:r>
          </w:p>
        </w:tc>
      </w:tr>
      <w:tr w:rsidR="00602071" w:rsidRPr="008051D4" w14:paraId="60A9D495" w14:textId="77777777" w:rsidTr="007230BA">
        <w:trPr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5" w:type="dxa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000000" w:themeColor="text1"/>
            </w:tcBorders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5DCB6796" w14:textId="77777777" w:rsidR="00602071" w:rsidRPr="00111DC8" w:rsidRDefault="00000000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1505930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2071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602071" w:rsidRPr="00D00EEA">
              <w:rPr>
                <w:rFonts w:ascii="Arial" w:hAnsi="Arial" w:cs="Arial"/>
                <w:spacing w:val="16"/>
                <w:sz w:val="18"/>
                <w:szCs w:val="18"/>
              </w:rPr>
              <w:t xml:space="preserve"> </w:t>
            </w:r>
            <w:r w:rsidR="00602071" w:rsidRPr="00FC143D">
              <w:rPr>
                <w:rFonts w:ascii="Arial" w:hAnsi="Arial" w:cs="Arial"/>
                <w:sz w:val="18"/>
                <w:szCs w:val="18"/>
              </w:rPr>
              <w:t>ÁMBITO CIENTÍFICO-TECNOLÓGICO</w:t>
            </w:r>
            <w:r w:rsidR="00602071" w:rsidRPr="00D00EEA">
              <w:rPr>
                <w:rFonts w:ascii="Arial" w:hAnsi="Arial" w:cs="Arial"/>
                <w:spacing w:val="16"/>
                <w:sz w:val="18"/>
                <w:szCs w:val="18"/>
              </w:rPr>
              <w:t xml:space="preserve"> </w:t>
            </w:r>
            <w:r w:rsidR="00602071" w:rsidRPr="00F679B8">
              <w:rPr>
                <w:rFonts w:ascii="Arial" w:hAnsi="Arial" w:cs="Arial"/>
                <w:spacing w:val="16"/>
                <w:sz w:val="16"/>
                <w:szCs w:val="16"/>
              </w:rPr>
              <w:t xml:space="preserve">  </w:t>
            </w:r>
            <w:r w:rsidR="00602071" w:rsidRPr="00D00EEA">
              <w:rPr>
                <w:rFonts w:ascii="Arial" w:hAnsi="Arial" w:cs="Arial"/>
                <w:b w:val="0"/>
                <w:bCs w:val="0"/>
                <w:spacing w:val="16"/>
                <w:sz w:val="18"/>
                <w:szCs w:val="18"/>
              </w:rPr>
              <w:t>Matemáticas,</w:t>
            </w:r>
            <w:r w:rsidR="0060207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602071" w:rsidRPr="00193478">
              <w:rPr>
                <w:rFonts w:ascii="Arial" w:hAnsi="Arial" w:cs="Arial"/>
                <w:b w:val="0"/>
                <w:bCs w:val="0"/>
                <w:spacing w:val="4"/>
                <w:sz w:val="18"/>
                <w:szCs w:val="18"/>
              </w:rPr>
              <w:t>Tecnología,  Ciencias  de  la  Naturaleza  y  los  aspectos</w:t>
            </w:r>
            <w:r w:rsidR="00602071" w:rsidRPr="00162F9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relacionados con la salud y el medio ambiente en Educación Física.</w:t>
            </w:r>
          </w:p>
        </w:tc>
        <w:tc>
          <w:tcPr>
            <w:tcW w:w="5580" w:type="dxa"/>
            <w:gridSpan w:val="5"/>
            <w:tcBorders>
              <w:top w:val="single" w:sz="6" w:space="0" w:color="auto"/>
              <w:left w:val="single" w:sz="18" w:space="0" w:color="000000" w:themeColor="text1"/>
              <w:bottom w:val="single" w:sz="6" w:space="0" w:color="auto"/>
              <w:right w:val="single" w:sz="18" w:space="0" w:color="000000" w:themeColor="text1"/>
            </w:tcBorders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5F51D01D" w14:textId="77777777" w:rsidR="00602071" w:rsidRPr="001232BD" w:rsidRDefault="00000000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b/>
                  <w:bCs/>
                  <w:sz w:val="18"/>
                  <w:szCs w:val="18"/>
                </w:rPr>
                <w:id w:val="871659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2071">
                  <w:rPr>
                    <w:rFonts w:ascii="MS Gothic" w:eastAsia="MS Gothic" w:hAnsi="MS Gothic" w:cs="Arial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602071" w:rsidRPr="00111DC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602071" w:rsidRPr="00FC143D">
              <w:rPr>
                <w:rFonts w:ascii="Arial" w:hAnsi="Arial" w:cs="Arial"/>
                <w:b/>
                <w:bCs/>
                <w:sz w:val="18"/>
                <w:szCs w:val="18"/>
              </w:rPr>
              <w:t>ÁMBITO CIENTÍFICO-TECNOLÓGICO</w:t>
            </w:r>
            <w:r w:rsidR="0060207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602071" w:rsidRPr="00D00EEA">
              <w:rPr>
                <w:rFonts w:ascii="Arial" w:hAnsi="Arial" w:cs="Arial"/>
                <w:b/>
                <w:bCs/>
                <w:spacing w:val="16"/>
                <w:sz w:val="18"/>
                <w:szCs w:val="18"/>
              </w:rPr>
              <w:t xml:space="preserve"> </w:t>
            </w:r>
            <w:r w:rsidR="00602071">
              <w:rPr>
                <w:rFonts w:ascii="Arial" w:hAnsi="Arial" w:cs="Arial"/>
                <w:b/>
                <w:bCs/>
                <w:spacing w:val="16"/>
                <w:sz w:val="18"/>
                <w:szCs w:val="18"/>
              </w:rPr>
              <w:t xml:space="preserve"> </w:t>
            </w:r>
            <w:r w:rsidR="00602071" w:rsidRPr="00D00EEA">
              <w:rPr>
                <w:rFonts w:ascii="Arial" w:hAnsi="Arial" w:cs="Arial"/>
                <w:spacing w:val="16"/>
                <w:sz w:val="18"/>
                <w:szCs w:val="18"/>
              </w:rPr>
              <w:t>Matemáticas,</w:t>
            </w:r>
            <w:r w:rsidR="00602071" w:rsidRPr="00111DC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2071" w:rsidRPr="00193478">
              <w:rPr>
                <w:rFonts w:ascii="Arial" w:hAnsi="Arial" w:cs="Arial"/>
                <w:spacing w:val="4"/>
                <w:sz w:val="18"/>
                <w:szCs w:val="18"/>
              </w:rPr>
              <w:t xml:space="preserve">Tecnología, </w:t>
            </w:r>
            <w:r w:rsidR="00602071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="00602071" w:rsidRPr="00193478">
              <w:rPr>
                <w:rFonts w:ascii="Arial" w:hAnsi="Arial" w:cs="Arial"/>
                <w:spacing w:val="4"/>
                <w:sz w:val="18"/>
                <w:szCs w:val="18"/>
              </w:rPr>
              <w:t>Ciencias</w:t>
            </w:r>
            <w:r w:rsidR="00602071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="00602071" w:rsidRPr="00193478">
              <w:rPr>
                <w:rFonts w:ascii="Arial" w:hAnsi="Arial" w:cs="Arial"/>
                <w:spacing w:val="4"/>
                <w:sz w:val="18"/>
                <w:szCs w:val="18"/>
              </w:rPr>
              <w:t xml:space="preserve"> de la</w:t>
            </w:r>
            <w:r w:rsidR="00602071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="00602071" w:rsidRPr="00193478">
              <w:rPr>
                <w:rFonts w:ascii="Arial" w:hAnsi="Arial" w:cs="Arial"/>
                <w:spacing w:val="4"/>
                <w:sz w:val="18"/>
                <w:szCs w:val="18"/>
              </w:rPr>
              <w:t xml:space="preserve"> Naturaleza</w:t>
            </w:r>
            <w:r w:rsidR="00602071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="00602071" w:rsidRPr="00193478">
              <w:rPr>
                <w:rFonts w:ascii="Arial" w:hAnsi="Arial" w:cs="Arial"/>
                <w:spacing w:val="4"/>
                <w:sz w:val="18"/>
                <w:szCs w:val="18"/>
              </w:rPr>
              <w:t xml:space="preserve"> y</w:t>
            </w:r>
            <w:r w:rsidR="00602071">
              <w:rPr>
                <w:rFonts w:ascii="Arial" w:hAnsi="Arial" w:cs="Arial"/>
                <w:spacing w:val="4"/>
                <w:sz w:val="18"/>
                <w:szCs w:val="18"/>
              </w:rPr>
              <w:t xml:space="preserve">  </w:t>
            </w:r>
            <w:r w:rsidR="00602071" w:rsidRPr="00193478">
              <w:rPr>
                <w:rFonts w:ascii="Arial" w:hAnsi="Arial" w:cs="Arial"/>
                <w:spacing w:val="4"/>
                <w:sz w:val="18"/>
                <w:szCs w:val="18"/>
              </w:rPr>
              <w:t xml:space="preserve"> los </w:t>
            </w:r>
            <w:r w:rsidR="00602071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="00602071" w:rsidRPr="00193478">
              <w:rPr>
                <w:rFonts w:ascii="Arial" w:hAnsi="Arial" w:cs="Arial"/>
                <w:spacing w:val="4"/>
                <w:sz w:val="18"/>
                <w:szCs w:val="18"/>
              </w:rPr>
              <w:t>aspectos</w:t>
            </w:r>
            <w:r w:rsidR="00602071" w:rsidRPr="00111DC8">
              <w:rPr>
                <w:rFonts w:ascii="Arial" w:hAnsi="Arial" w:cs="Arial"/>
                <w:sz w:val="18"/>
                <w:szCs w:val="18"/>
              </w:rPr>
              <w:t xml:space="preserve"> relacionados con la salud y el medio ambiente en Educación Física.</w:t>
            </w:r>
          </w:p>
        </w:tc>
      </w:tr>
      <w:tr w:rsidR="00602071" w:rsidRPr="008051D4" w14:paraId="2FE928C0" w14:textId="77777777" w:rsidTr="00723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5" w:type="dxa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000000" w:themeColor="text1"/>
            </w:tcBorders>
            <w:shd w:val="clear" w:color="auto" w:fill="auto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6E4D2F1E" w14:textId="77777777" w:rsidR="00602071" w:rsidRPr="001232BD" w:rsidRDefault="00000000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325320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2071" w:rsidRPr="00CE6441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602071" w:rsidRPr="00CE644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2071" w:rsidRPr="00122FEB">
              <w:rPr>
                <w:rFonts w:ascii="Arial" w:hAnsi="Arial" w:cs="Arial"/>
                <w:sz w:val="18"/>
                <w:szCs w:val="18"/>
              </w:rPr>
              <w:t>ÁMBITO SOCIAL</w:t>
            </w:r>
            <w:r w:rsidR="0060207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2071" w:rsidRPr="00E03A2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Ciencias Sociales</w:t>
            </w:r>
          </w:p>
        </w:tc>
        <w:tc>
          <w:tcPr>
            <w:tcW w:w="5580" w:type="dxa"/>
            <w:gridSpan w:val="5"/>
            <w:tcBorders>
              <w:top w:val="single" w:sz="6" w:space="0" w:color="auto"/>
              <w:left w:val="single" w:sz="18" w:space="0" w:color="000000" w:themeColor="text1"/>
              <w:bottom w:val="single" w:sz="6" w:space="0" w:color="auto"/>
              <w:right w:val="single" w:sz="18" w:space="0" w:color="000000" w:themeColor="text1"/>
            </w:tcBorders>
            <w:shd w:val="clear" w:color="auto" w:fill="auto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22158DAF" w14:textId="55EEE2F3" w:rsidR="00602071" w:rsidRPr="001232BD" w:rsidRDefault="00000000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b/>
                  <w:bCs/>
                  <w:sz w:val="18"/>
                  <w:szCs w:val="18"/>
                </w:rPr>
                <w:id w:val="-205252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7668">
                  <w:rPr>
                    <w:rFonts w:ascii="MS Gothic" w:eastAsia="MS Gothic" w:hAnsi="MS Gothic" w:cs="Arial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602071" w:rsidRPr="00CE644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602071" w:rsidRPr="00122FEB">
              <w:rPr>
                <w:rFonts w:ascii="Arial" w:hAnsi="Arial" w:cs="Arial"/>
                <w:b/>
                <w:bCs/>
                <w:sz w:val="18"/>
                <w:szCs w:val="18"/>
              </w:rPr>
              <w:t>ÁMBITO SOCIAL</w:t>
            </w:r>
            <w:r w:rsidR="0060207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602071" w:rsidRPr="00E03A27">
              <w:rPr>
                <w:rFonts w:ascii="Arial" w:hAnsi="Arial" w:cs="Arial"/>
                <w:sz w:val="18"/>
                <w:szCs w:val="18"/>
              </w:rPr>
              <w:t>Ciencias Sociales</w:t>
            </w:r>
          </w:p>
        </w:tc>
      </w:tr>
      <w:tr w:rsidR="00DD07EE" w:rsidRPr="008051D4" w14:paraId="485D23AC" w14:textId="77777777" w:rsidTr="007230BA">
        <w:trPr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6D28F971" w14:textId="60D47AE8" w:rsidR="00DD07EE" w:rsidRPr="00A43770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rPr>
                <w:rFonts w:ascii="Arial" w:hAnsi="Arial" w:cs="Arial"/>
                <w:sz w:val="18"/>
                <w:szCs w:val="18"/>
              </w:rPr>
            </w:pPr>
            <w:r w:rsidRPr="00A43770">
              <w:rPr>
                <w:rFonts w:ascii="Arial" w:hAnsi="Arial" w:cs="Arial"/>
                <w:sz w:val="18"/>
                <w:szCs w:val="18"/>
              </w:rPr>
              <w:t>Materias</w:t>
            </w:r>
            <w:r w:rsidRPr="00A437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43770">
              <w:rPr>
                <w:rFonts w:ascii="Arial" w:hAnsi="Arial" w:cs="Arial"/>
                <w:sz w:val="18"/>
                <w:szCs w:val="18"/>
              </w:rPr>
              <w:t>optativas</w:t>
            </w:r>
          </w:p>
          <w:p w14:paraId="57F654E4" w14:textId="0C584573" w:rsidR="00DD07EE" w:rsidRPr="00A43770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rPr>
                <w:rFonts w:ascii="Arial" w:hAnsi="Arial" w:cs="Arial"/>
                <w:sz w:val="18"/>
                <w:szCs w:val="18"/>
              </w:rPr>
            </w:pPr>
            <w:r w:rsidRPr="00A43770">
              <w:rPr>
                <w:rFonts w:ascii="Arial" w:hAnsi="Arial" w:cs="Arial"/>
                <w:sz w:val="18"/>
                <w:szCs w:val="18"/>
              </w:rPr>
              <w:t xml:space="preserve">Elegir </w:t>
            </w:r>
            <w:r w:rsidRPr="00A43770">
              <w:rPr>
                <w:rFonts w:ascii="Arial" w:hAnsi="Arial" w:cs="Arial"/>
                <w:sz w:val="18"/>
                <w:szCs w:val="18"/>
              </w:rPr>
              <w:t>2</w:t>
            </w:r>
            <w:r w:rsidRPr="00A43770">
              <w:rPr>
                <w:rFonts w:ascii="Arial" w:hAnsi="Arial" w:cs="Arial"/>
                <w:sz w:val="18"/>
                <w:szCs w:val="18"/>
              </w:rPr>
              <w:t xml:space="preserve"> materia</w:t>
            </w:r>
            <w:r w:rsidRPr="00A43770">
              <w:rPr>
                <w:rFonts w:ascii="Arial" w:hAnsi="Arial" w:cs="Arial"/>
                <w:sz w:val="18"/>
                <w:szCs w:val="18"/>
              </w:rPr>
              <w:t>s</w:t>
            </w:r>
          </w:p>
          <w:p w14:paraId="20239DF3" w14:textId="77777777" w:rsidR="00DD07EE" w:rsidRPr="00A43770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</w:p>
          <w:p w14:paraId="116F3511" w14:textId="77777777" w:rsidR="00DD07EE" w:rsidRPr="00A43770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A43770">
              <w:rPr>
                <w:rFonts w:ascii="Arial" w:hAnsi="Arial" w:cs="Arial"/>
                <w:sz w:val="16"/>
                <w:szCs w:val="16"/>
              </w:rPr>
              <w:t>ORDENA NUMÉRICAMENTE</w:t>
            </w:r>
          </w:p>
          <w:p w14:paraId="72539315" w14:textId="64E7A9E2" w:rsidR="00DD07EE" w:rsidRPr="00A43770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A43770">
              <w:rPr>
                <w:rFonts w:ascii="Arial" w:hAnsi="Arial" w:cs="Arial"/>
                <w:sz w:val="16"/>
                <w:szCs w:val="16"/>
              </w:rPr>
              <w:t>TUS</w:t>
            </w:r>
            <w:r w:rsidRPr="00A4377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43770">
              <w:rPr>
                <w:rFonts w:ascii="Arial" w:hAnsi="Arial" w:cs="Arial"/>
                <w:sz w:val="16"/>
                <w:szCs w:val="16"/>
              </w:rPr>
              <w:t>PREFERENCIAS</w:t>
            </w:r>
          </w:p>
          <w:p w14:paraId="20A34962" w14:textId="0B3E7887" w:rsidR="00DD07EE" w:rsidRPr="00A43770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A43770">
              <w:rPr>
                <w:rFonts w:ascii="Arial" w:hAnsi="Arial" w:cs="Arial"/>
                <w:sz w:val="16"/>
                <w:szCs w:val="16"/>
              </w:rPr>
              <w:t>(1º, 2º, 3º…)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000000" w:themeColor="text1"/>
            </w:tcBorders>
            <w:vAlign w:val="center"/>
          </w:tcPr>
          <w:p w14:paraId="2AD43FB3" w14:textId="77777777" w:rsidR="00DD07EE" w:rsidRPr="0040740B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0740B">
              <w:rPr>
                <w:rFonts w:ascii="Arial" w:hAnsi="Arial" w:cs="Arial"/>
                <w:b/>
                <w:bCs/>
                <w:sz w:val="18"/>
                <w:szCs w:val="18"/>
              </w:rPr>
              <w:t>OPTATIVAS DEL ÁMBITO CIENTÍFICO-TECNOLÓGICO</w:t>
            </w:r>
          </w:p>
          <w:p w14:paraId="120DB110" w14:textId="77777777" w:rsidR="00DD07EE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22280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Pr="00CE6441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Cultura Científica I</w:t>
            </w:r>
            <w:r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</w:p>
          <w:p w14:paraId="3B94EA25" w14:textId="1F4B47C9" w:rsidR="00DD07EE" w:rsidRPr="00CE6441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953858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Pr="00CA5FDA">
              <w:rPr>
                <w:rFonts w:ascii="Arial" w:hAnsi="Arial" w:cs="Arial"/>
                <w:sz w:val="18"/>
                <w:szCs w:val="18"/>
              </w:rPr>
              <w:t>Tecnología y Digitalización</w:t>
            </w:r>
            <w:r>
              <w:rPr>
                <w:rFonts w:ascii="Arial" w:hAnsi="Arial" w:cs="Arial"/>
                <w:sz w:val="18"/>
                <w:szCs w:val="18"/>
              </w:rPr>
              <w:t xml:space="preserve"> I</w:t>
            </w:r>
          </w:p>
        </w:tc>
        <w:tc>
          <w:tcPr>
            <w:tcW w:w="2113" w:type="dxa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70BE93A3" w14:textId="77777777" w:rsidR="00DD07EE" w:rsidRPr="00DD07EE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D07EE">
              <w:rPr>
                <w:rFonts w:ascii="Arial" w:hAnsi="Arial" w:cs="Arial"/>
                <w:b/>
                <w:bCs/>
                <w:sz w:val="18"/>
                <w:szCs w:val="18"/>
              </w:rPr>
              <w:t>Materias optativas</w:t>
            </w:r>
          </w:p>
          <w:p w14:paraId="5A32C5BB" w14:textId="77777777" w:rsidR="00DD07EE" w:rsidRPr="00DD07EE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D07EE">
              <w:rPr>
                <w:rFonts w:ascii="Arial" w:hAnsi="Arial" w:cs="Arial"/>
                <w:b/>
                <w:bCs/>
                <w:sz w:val="18"/>
                <w:szCs w:val="18"/>
              </w:rPr>
              <w:t>Elegir 2 materias</w:t>
            </w:r>
          </w:p>
          <w:p w14:paraId="68D877F7" w14:textId="77777777" w:rsidR="00DD07EE" w:rsidRPr="00DD07EE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37F212F" w14:textId="77777777" w:rsidR="00DD07EE" w:rsidRPr="00DD07EE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D07EE">
              <w:rPr>
                <w:rFonts w:ascii="Arial" w:hAnsi="Arial" w:cs="Arial"/>
                <w:b/>
                <w:bCs/>
                <w:sz w:val="16"/>
                <w:szCs w:val="16"/>
              </w:rPr>
              <w:t>ORDENA NUMÉRICAMENTE</w:t>
            </w:r>
          </w:p>
          <w:p w14:paraId="4F28FBD6" w14:textId="77777777" w:rsidR="00DD07EE" w:rsidRPr="00DD07EE" w:rsidRDefault="00DD07EE" w:rsidP="007230BA">
            <w:pPr>
              <w:tabs>
                <w:tab w:val="left" w:pos="317"/>
                <w:tab w:val="left" w:pos="4783"/>
              </w:tabs>
              <w:spacing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D07EE">
              <w:rPr>
                <w:rFonts w:ascii="Arial" w:hAnsi="Arial" w:cs="Arial"/>
                <w:b/>
                <w:bCs/>
                <w:sz w:val="16"/>
                <w:szCs w:val="16"/>
              </w:rPr>
              <w:t>TUS PREFERENCIAS</w:t>
            </w:r>
          </w:p>
          <w:p w14:paraId="0300E3BD" w14:textId="725232EE" w:rsidR="00DD07EE" w:rsidRPr="00DD07EE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D07EE">
              <w:rPr>
                <w:rFonts w:ascii="Arial" w:hAnsi="Arial" w:cs="Arial"/>
                <w:b/>
                <w:bCs/>
                <w:sz w:val="16"/>
                <w:szCs w:val="16"/>
              </w:rPr>
              <w:t>(1º, 2º, 3º…)</w:t>
            </w:r>
          </w:p>
        </w:tc>
        <w:tc>
          <w:tcPr>
            <w:tcW w:w="34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0000" w:themeColor="text1"/>
            </w:tcBorders>
            <w:vAlign w:val="center"/>
          </w:tcPr>
          <w:p w14:paraId="34E7EF8A" w14:textId="77777777" w:rsidR="00DD07EE" w:rsidRPr="00122FEB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22FEB">
              <w:rPr>
                <w:rFonts w:ascii="Arial" w:hAnsi="Arial" w:cs="Arial"/>
                <w:b/>
                <w:bCs/>
                <w:sz w:val="18"/>
                <w:szCs w:val="18"/>
              </w:rPr>
              <w:t>OPTATIVAS DEL ÁMBITO CIENTÍFICO-TECNOLÓGICO</w:t>
            </w:r>
          </w:p>
          <w:p w14:paraId="5820411A" w14:textId="77777777" w:rsidR="00DD07EE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1942951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A5FD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Pr="00CA5FDA">
              <w:rPr>
                <w:rFonts w:ascii="Arial" w:hAnsi="Arial" w:cs="Arial"/>
                <w:sz w:val="18"/>
                <w:szCs w:val="18"/>
              </w:rPr>
              <w:t xml:space="preserve"> Cultura Científica I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  <w:r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</w:p>
          <w:p w14:paraId="7AB9E397" w14:textId="63955D4D" w:rsidR="00DD07EE" w:rsidRPr="00CE6441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1881281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Pr="00CA5FDA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Pr="00CA5FDA">
              <w:rPr>
                <w:rFonts w:ascii="Arial" w:hAnsi="Arial" w:cs="Arial"/>
                <w:sz w:val="18"/>
                <w:szCs w:val="18"/>
              </w:rPr>
              <w:t>Tecnología y Digitalización</w:t>
            </w:r>
            <w:r>
              <w:rPr>
                <w:rFonts w:ascii="Arial" w:hAnsi="Arial" w:cs="Arial"/>
                <w:sz w:val="18"/>
                <w:szCs w:val="18"/>
              </w:rPr>
              <w:t xml:space="preserve"> II</w:t>
            </w:r>
          </w:p>
        </w:tc>
      </w:tr>
      <w:tr w:rsidR="00DD07EE" w:rsidRPr="008051D4" w14:paraId="45947021" w14:textId="77777777" w:rsidTr="00723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gridSpan w:val="2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6FDBF2F8" w14:textId="260DAB0F" w:rsidR="00DD07EE" w:rsidRPr="00122FEB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415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13DC1393" w14:textId="77777777" w:rsidR="00DD07EE" w:rsidRPr="00EC3128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EC3128">
              <w:rPr>
                <w:rFonts w:ascii="Arial" w:hAnsi="Arial" w:cs="Arial"/>
                <w:b/>
                <w:bCs/>
                <w:sz w:val="18"/>
                <w:szCs w:val="18"/>
              </w:rPr>
              <w:t>OPTATIVAS DEL ÁMBITO SOCIAL</w:t>
            </w:r>
            <w:r w:rsidRPr="00EC3128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 </w:t>
            </w:r>
          </w:p>
          <w:p w14:paraId="64886072" w14:textId="4DD4C572" w:rsidR="00DD07EE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1444498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Pr="00CE6441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Educación Artística I</w:t>
            </w:r>
          </w:p>
        </w:tc>
        <w:tc>
          <w:tcPr>
            <w:tcW w:w="2113" w:type="dxa"/>
            <w:gridSpan w:val="2"/>
            <w:vMerge/>
            <w:tcBorders>
              <w:top w:val="single" w:sz="4" w:space="0" w:color="auto"/>
              <w:left w:val="single" w:sz="18" w:space="0" w:color="000000" w:themeColor="text1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170" w:type="dxa"/>
              <w:bottom w:w="0" w:type="dxa"/>
              <w:right w:w="170" w:type="dxa"/>
            </w:tcMar>
            <w:vAlign w:val="center"/>
          </w:tcPr>
          <w:p w14:paraId="0F08D074" w14:textId="68C0B74A" w:rsidR="00DD07EE" w:rsidRPr="00122FEB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467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74FCD345" w14:textId="77777777" w:rsidR="00DD07EE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122FEB">
              <w:rPr>
                <w:rFonts w:ascii="Arial" w:hAnsi="Arial" w:cs="Arial"/>
                <w:b/>
                <w:bCs/>
                <w:sz w:val="18"/>
                <w:szCs w:val="18"/>
              </w:rPr>
              <w:t>OPTATIVAS DEL ÁMBITO SOCIAL</w:t>
            </w:r>
            <w:r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 </w:t>
            </w:r>
          </w:p>
          <w:p w14:paraId="245E028C" w14:textId="2448ECFB" w:rsidR="00DD07EE" w:rsidRDefault="00DD07EE" w:rsidP="007230BA">
            <w:pPr>
              <w:tabs>
                <w:tab w:val="left" w:pos="317"/>
                <w:tab w:val="left" w:pos="4783"/>
              </w:tabs>
              <w:spacing w:after="120" w:line="2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b/>
                  <w:bCs/>
                  <w:sz w:val="18"/>
                  <w:szCs w:val="18"/>
                </w:rPr>
                <w:id w:val="20523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Pr="00CE644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Educación Artística II</w:t>
            </w:r>
          </w:p>
        </w:tc>
      </w:tr>
      <w:tr w:rsidR="00DD07EE" w:rsidRPr="008051D4" w14:paraId="1B8F9549" w14:textId="77777777" w:rsidTr="007230BA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9"/>
            <w:tcBorders>
              <w:top w:val="single" w:sz="18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2420DD0C" w14:textId="77777777" w:rsidR="00DD07EE" w:rsidRDefault="00DD07EE" w:rsidP="007230BA">
            <w:pPr>
              <w:jc w:val="center"/>
              <w:rPr>
                <w:rFonts w:ascii="Arial" w:hAnsi="Arial" w:cs="Arial"/>
                <w:b w:val="0"/>
                <w:bCs w:val="0"/>
                <w:i/>
                <w:iCs/>
                <w:spacing w:val="-4"/>
                <w:sz w:val="16"/>
                <w:szCs w:val="16"/>
              </w:rPr>
            </w:pPr>
            <w:r w:rsidRPr="00142BA9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Para superar cualquiera de los módulos tienen que haberse cursado </w:t>
            </w:r>
            <w:r w:rsidRPr="00961143">
              <w:rPr>
                <w:rFonts w:ascii="Arial" w:hAnsi="Arial" w:cs="Arial"/>
                <w:i/>
                <w:iCs/>
                <w:spacing w:val="-4"/>
                <w:sz w:val="16"/>
                <w:szCs w:val="16"/>
              </w:rPr>
              <w:t>los TRES ÁMBITOS,</w:t>
            </w:r>
          </w:p>
          <w:p w14:paraId="5B26FB06" w14:textId="77AF88D2" w:rsidR="00DD07EE" w:rsidRPr="00D91DED" w:rsidRDefault="00DD07EE" w:rsidP="007230BA">
            <w:pPr>
              <w:jc w:val="center"/>
              <w:rPr>
                <w:rFonts w:ascii="Arial" w:hAnsi="Arial" w:cs="Arial"/>
                <w:b w:val="0"/>
                <w:bCs w:val="0"/>
                <w:i/>
                <w:iCs/>
                <w:sz w:val="16"/>
                <w:szCs w:val="16"/>
              </w:rPr>
            </w:pPr>
            <w:r w:rsidRPr="00961143">
              <w:rPr>
                <w:rFonts w:ascii="Arial" w:hAnsi="Arial" w:cs="Arial"/>
                <w:i/>
                <w:iCs/>
                <w:spacing w:val="-4"/>
                <w:sz w:val="16"/>
                <w:szCs w:val="16"/>
              </w:rPr>
              <w:t>así como DOS OPTATIVAS POR CADA MÓDULO; una del ámbito CIENTÍFICO TECNOLÓGICO y otra del ÁMBITO SOCIAL</w:t>
            </w:r>
          </w:p>
          <w:p w14:paraId="01790A5F" w14:textId="77777777" w:rsidR="00DD07EE" w:rsidRPr="00C62843" w:rsidRDefault="00DD07EE" w:rsidP="007230BA">
            <w:pPr>
              <w:rPr>
                <w:rFonts w:ascii="Arial" w:hAnsi="Arial" w:cs="Arial"/>
                <w:b w:val="0"/>
                <w:bCs w:val="0"/>
                <w:i/>
                <w:iCs/>
                <w:sz w:val="4"/>
                <w:szCs w:val="4"/>
              </w:rPr>
            </w:pPr>
          </w:p>
        </w:tc>
      </w:tr>
      <w:tr w:rsidR="00DD07EE" w:rsidRPr="008051D4" w14:paraId="573357F3" w14:textId="77777777" w:rsidTr="00723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70" w:type="dxa"/>
            </w:tcMar>
          </w:tcPr>
          <w:p w14:paraId="1D491B82" w14:textId="77777777" w:rsidR="00DD07EE" w:rsidRDefault="00DD07EE" w:rsidP="007230BA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BD5F8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ABONO SEGURO ESCOLAR OBLIGATORIO</w:t>
            </w:r>
            <w:r w:rsidRPr="00AD4D3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,</w:t>
            </w:r>
            <w:r w:rsidRPr="0007420B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es un seguro obligatorio que protege a los estudiantes desde 3º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r w:rsidRPr="0007420B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ESO hasta los 28 años, contra accidente escolar, la enfermedad o el infortunio familiar. Por tanto, es obligatorio para formalizar esta matrícula abonar 1,12€ en el siguiente número de cuenta bancaria del Grupo Unicaja. </w:t>
            </w:r>
          </w:p>
          <w:p w14:paraId="18B11E13" w14:textId="77777777" w:rsidR="00DD07EE" w:rsidRPr="00BD5F88" w:rsidRDefault="00DD07EE" w:rsidP="007230BA">
            <w:pPr>
              <w:spacing w:before="100" w:line="180" w:lineRule="exact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BD5F8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IBAN: ES77 2103 2432810032068318</w:t>
            </w:r>
          </w:p>
        </w:tc>
        <w:tc>
          <w:tcPr>
            <w:tcW w:w="5580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70" w:type="dxa"/>
            </w:tcMar>
          </w:tcPr>
          <w:p w14:paraId="483853F8" w14:textId="77777777" w:rsidR="00DD07EE" w:rsidRPr="00AD4D33" w:rsidRDefault="00DD07EE" w:rsidP="007230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AD4D33">
              <w:rPr>
                <w:rFonts w:ascii="Arial" w:hAnsi="Arial" w:cs="Arial"/>
                <w:sz w:val="14"/>
                <w:szCs w:val="14"/>
              </w:rPr>
              <w:t>Los datos contenidos en este impreso de matrícula se incor</w:t>
            </w:r>
            <w:r>
              <w:rPr>
                <w:rFonts w:ascii="Arial" w:hAnsi="Arial" w:cs="Arial"/>
                <w:sz w:val="14"/>
                <w:szCs w:val="14"/>
              </w:rPr>
              <w:t>po</w:t>
            </w:r>
            <w:r w:rsidRPr="00AD4D33">
              <w:rPr>
                <w:rFonts w:ascii="Arial" w:hAnsi="Arial" w:cs="Arial"/>
                <w:sz w:val="14"/>
                <w:szCs w:val="14"/>
              </w:rPr>
              <w:t>rarán a un fichero automatizado cuyo tratamiento se realizará conforme al documento que se entrega junto a este impreso de matrícula.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33FA27B6" w14:textId="77777777" w:rsidR="00DD07EE" w:rsidRDefault="00DD07EE" w:rsidP="007230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AD4D33">
              <w:rPr>
                <w:rFonts w:ascii="Arial" w:hAnsi="Arial" w:cs="Arial"/>
                <w:sz w:val="14"/>
                <w:szCs w:val="14"/>
              </w:rPr>
              <w:t xml:space="preserve">El alumno o representante legal, es responsable de la veracidad de los datos. La matrícula no será definitiva hasta que se comprueben los mismos. </w:t>
            </w:r>
          </w:p>
          <w:p w14:paraId="1ED24A0F" w14:textId="77777777" w:rsidR="00DD07EE" w:rsidRPr="00404EC7" w:rsidRDefault="00DD07EE" w:rsidP="007230BA">
            <w:pPr>
              <w:spacing w:line="160" w:lineRule="exac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4"/>
                <w:szCs w:val="4"/>
              </w:rPr>
            </w:pPr>
          </w:p>
          <w:p w14:paraId="046FEC3B" w14:textId="77777777" w:rsidR="00DD07EE" w:rsidRPr="00BD5F88" w:rsidRDefault="00DD07EE" w:rsidP="007230B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BD5F88">
              <w:rPr>
                <w:rFonts w:ascii="Arial" w:hAnsi="Arial" w:cs="Arial"/>
                <w:i/>
                <w:iCs/>
                <w:sz w:val="18"/>
                <w:szCs w:val="18"/>
              </w:rPr>
              <w:t>En Palencia, a _____de ________________de 20__</w:t>
            </w:r>
            <w:r w:rsidRPr="00BD5F88">
              <w:rPr>
                <w:rFonts w:ascii="Arial" w:hAnsi="Arial" w:cs="Arial"/>
                <w:i/>
                <w:iCs/>
                <w:sz w:val="18"/>
                <w:szCs w:val="18"/>
              </w:rPr>
              <w:tab/>
            </w:r>
          </w:p>
          <w:p w14:paraId="54C6518C" w14:textId="58997669" w:rsidR="00DD07EE" w:rsidRPr="00FD2232" w:rsidRDefault="00DD07EE" w:rsidP="007230BA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                                    </w:t>
            </w:r>
            <w:r w:rsidRPr="00BD5F88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Firma</w:t>
            </w:r>
          </w:p>
        </w:tc>
      </w:tr>
    </w:tbl>
    <w:p w14:paraId="1943D43C" w14:textId="03F89A8F" w:rsidR="0049452D" w:rsidRDefault="00F67140" w:rsidP="007230B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  <w:bar w:val="single" w:sz="12" w:color="auto"/>
        </w:pBdr>
        <w:rPr>
          <w:noProof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C7406E" wp14:editId="4E5130F2">
                <wp:simplePos x="0" y="0"/>
                <wp:positionH relativeFrom="column">
                  <wp:posOffset>5984240</wp:posOffset>
                </wp:positionH>
                <wp:positionV relativeFrom="paragraph">
                  <wp:posOffset>642620</wp:posOffset>
                </wp:positionV>
                <wp:extent cx="969010" cy="313690"/>
                <wp:effectExtent l="0" t="0" r="21590" b="10160"/>
                <wp:wrapSquare wrapText="bothSides"/>
                <wp:docPr id="30957077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010" cy="31369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B845A" w14:textId="77777777" w:rsidR="007921FE" w:rsidRDefault="007921FE" w:rsidP="007921F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7406E" id="Cuadro de texto 5" o:spid="_x0000_s1028" type="#_x0000_t202" style="position:absolute;margin-left:471.2pt;margin-top:50.6pt;width:76.3pt;height:24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fPRLQIAAJQEAAAOAAAAZHJzL2Uyb0RvYy54bWysVG1v0zAQ/o7Ef7D8nabtymDR0ml0gJDG&#10;ixj8ANexG2uOz5zdJuXXc3bSbIC0D4gvlp27e+557iWXV31r2UFhMOAqvpjNOVNOQm3cruLfv717&#10;8ZqzEIWrhQWnKn5UgV+tnz+77HypltCArRUyAnGh7HzFmxh9WRRBNqoVYQZeOTJqwFZEeuKuqFF0&#10;hN7aYjmfnxcdYO0RpAqBvt4MRr7O+ForGT9rHVRktuLELeYT87lNZ7G+FOUOhW+MHGmIf2DRCuMo&#10;6QR1I6JgezR/QbVGIgTQcSahLUBrI1XWQGoW8z/U3DXCq6yFihP8VKbw/2Dlp8Od/4Is9m+gpwZm&#10;EcHfgrwPzMGmEW6nrhGha5SoKfEilazofCjH0FTqUIYEsu0+Qk1NFvsIGajX2KaqkE5G6NSA41R0&#10;1Ucm6ePF+QUp50yS6WxxRq+cQZSnYI8hvlfQsnSpOFJPM7g43IaYyIjy5JJyWZfOxPatq3N7ozB2&#10;uJNrMmf6ifHIPR6tGkK/Ks1MTayWQyHSGKqNRXYQNED1/aA+oZBnCtHG2ilorN7vQTaegkbfFKby&#10;aE6B86ezTd45I7g4BbbGAT4drAf/k+pBa2pZ7Lc9iU1aqUzpyxbqI7URYVgTWmu6NIA/OetoRSoe&#10;fuwFKs7sB0ejcLFYrdJO5cfq5aslPfCxZfvYIpwkqIpHzobrJuY9TJocXNPIaJPb+cBk5Eyjn7s8&#10;rmnarcfv7PXwM1n/AgAA//8DAFBLAwQUAAYACAAAACEAWthcQuEAAAAMAQAADwAAAGRycy9kb3du&#10;cmV2LnhtbEyPwW7CMBBE75X6D9ZW6q3YJIBKGge1RZUqxKWUA0cTL0lEvI5iQ9K/73Jqbzuap9mZ&#10;fDW6VlyxD40nDdOJAoFUettQpWH//fH0DCJEQ9a0nlDDDwZYFfd3ucmsH+gLr7tYCQ6hkBkNdYxd&#10;JmUoa3QmTHyHxN7J985Eln0lbW8GDnetTJRaSGca4g+16fC9xvK8uzgNmxTPh7QK2zCc3tJPq9bb&#10;drPW+vFhfH0BEXGMfzDc6nN1KLjT0V/IBtFqWM6SGaNsqGkC4kao5ZznHfmaqwXIIpf/RxS/AAAA&#10;//8DAFBLAQItABQABgAIAAAAIQC2gziS/gAAAOEBAAATAAAAAAAAAAAAAAAAAAAAAABbQ29udGVu&#10;dF9UeXBlc10ueG1sUEsBAi0AFAAGAAgAAAAhADj9If/WAAAAlAEAAAsAAAAAAAAAAAAAAAAALwEA&#10;AF9yZWxzLy5yZWxzUEsBAi0AFAAGAAgAAAAhAC2589EtAgAAlAQAAA4AAAAAAAAAAAAAAAAALgIA&#10;AGRycy9lMm9Eb2MueG1sUEsBAi0AFAAGAAgAAAAhAFrYXELhAAAADAEAAA8AAAAAAAAAAAAAAAAA&#10;hwQAAGRycy9kb3ducmV2LnhtbFBLBQYAAAAABAAEAPMAAACVBQAAAAA=&#10;" fillcolor="white [3201]" strokecolor="black [3200]" strokeweight="1pt">
                <v:textbox>
                  <w:txbxContent>
                    <w:p w14:paraId="3C5B845A" w14:textId="77777777" w:rsidR="007921FE" w:rsidRDefault="007921FE" w:rsidP="007921FE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91964CB" wp14:editId="6440C4D7">
                <wp:simplePos x="0" y="0"/>
                <wp:positionH relativeFrom="column">
                  <wp:posOffset>5010785</wp:posOffset>
                </wp:positionH>
                <wp:positionV relativeFrom="paragraph">
                  <wp:posOffset>744855</wp:posOffset>
                </wp:positionV>
                <wp:extent cx="1091362" cy="251870"/>
                <wp:effectExtent l="0" t="0" r="0" b="0"/>
                <wp:wrapNone/>
                <wp:docPr id="173004563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1362" cy="251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67B186" w14:textId="77777777" w:rsidR="00F67140" w:rsidRPr="00112F80" w:rsidRDefault="00F67140" w:rsidP="00F6714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112F80">
                              <w:rPr>
                                <w:sz w:val="16"/>
                                <w:szCs w:val="16"/>
                              </w:rPr>
                              <w:t>EXPEDIENTE NÚM.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1964CB" id="Text Box 8" o:spid="_x0000_s1029" type="#_x0000_t202" style="position:absolute;margin-left:394.55pt;margin-top:58.65pt;width:85.95pt;height:19.8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6Ti5AEAAKgDAAAOAAAAZHJzL2Uyb0RvYy54bWysU8tu2zAQvBfoPxC813rEeQmWgzRBigJp&#10;WiDtB1AUaRGVuOyStuR+fZeU47jtreiFILnU7MzsaHUzDT3bKfQGbM2LRc6ZshJaYzc1//b14d0V&#10;Zz4I24oerKr5Xnl+s377ZjW6SpXQQd8qZARifTW6mnchuCrLvOzUIPwCnLJU1ICDCHTETdaiGAl9&#10;6LMyzy+yEbB1CFJ5T7f3c5GvE77WSobPWnsVWF9z4hbSimlt4pqtV6LaoHCdkQca4h9YDMJYanqE&#10;uhdBsC2av6AGIxE86LCQMGSgtZEqaSA1Rf6HmudOOJW0kDneHW3y/w9WPu2e3RdkYXoPEw0wifDu&#10;EeR3zyzcdcJu1C0ijJ0SLTUuomXZ6Hx1+DRa7SsfQZrxE7Q0ZLENkIAmjUN0hXQyQqcB7I+mqykw&#10;GVvm18XZRcmZpFp5Xlxdpqlkonr52qEPHxQMLG5qjjTUhC52jz5ENqJ6eRKbWXgwfZ8G29vfLuhh&#10;vEnsI+GZepiaiZm25mdRWhTTQLsnOQhzXCjetOkAf3I2UlRq7n9sBSrO+o+WLLkulsuYrXRYnl+W&#10;dMDTSnNaEVYSVM0DZ/P2Lsx53Do0m446zUOwcEs2apMUvrI60Kc4JOGH6Ma8nZ7Tq9cfbP0LAAD/&#10;/wMAUEsDBBQABgAIAAAAIQDdWnl/3wAAAAsBAAAPAAAAZHJzL2Rvd25yZXYueG1sTI/BTsMwEETv&#10;SP0Ha5G4UTtAmybEqRCIK6gtIHFz420SNV5HsduEv2c50ePOPM3OFOvJdeKMQ2g9aUjmCgRS5W1L&#10;tYaP3evtCkSIhqzpPKGGHwywLmdXhcmtH2mD522sBYdQyI2GJsY+lzJUDToT5r5HYu/gB2cin0Mt&#10;7WBGDnedvFNqKZ1piT80psfnBqvj9uQ0fL4dvr8e1Hv94hb96CclyWVS65vr6ekRRMQp/sPwV5+r&#10;Q8md9v5ENohOQ7rKEkbZSNJ7EExky4TX7VlZpApkWcjLDeUvAAAA//8DAFBLAQItABQABgAIAAAA&#10;IQC2gziS/gAAAOEBAAATAAAAAAAAAAAAAAAAAAAAAABbQ29udGVudF9UeXBlc10ueG1sUEsBAi0A&#10;FAAGAAgAAAAhADj9If/WAAAAlAEAAAsAAAAAAAAAAAAAAAAALwEAAF9yZWxzLy5yZWxzUEsBAi0A&#10;FAAGAAgAAAAhANP3pOLkAQAAqAMAAA4AAAAAAAAAAAAAAAAALgIAAGRycy9lMm9Eb2MueG1sUEsB&#10;Ai0AFAAGAAgAAAAhAN1aeX/fAAAACwEAAA8AAAAAAAAAAAAAAAAAPgQAAGRycy9kb3ducmV2Lnht&#10;bFBLBQYAAAAABAAEAPMAAABKBQAAAAA=&#10;" filled="f" stroked="f">
                <v:textbox>
                  <w:txbxContent>
                    <w:p w14:paraId="7367B186" w14:textId="77777777" w:rsidR="00F67140" w:rsidRPr="00112F80" w:rsidRDefault="00F67140" w:rsidP="00F67140">
                      <w:pPr>
                        <w:rPr>
                          <w:sz w:val="16"/>
                          <w:szCs w:val="16"/>
                        </w:rPr>
                      </w:pPr>
                      <w:r w:rsidRPr="00112F80">
                        <w:rPr>
                          <w:sz w:val="16"/>
                          <w:szCs w:val="16"/>
                        </w:rPr>
                        <w:t>EXPEDIENTE NÚM.</w:t>
                      </w:r>
                    </w:p>
                  </w:txbxContent>
                </v:textbox>
              </v:shape>
            </w:pict>
          </mc:Fallback>
        </mc:AlternateContent>
      </w:r>
      <w:r w:rsidR="005474D3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547756CF" wp14:editId="2832A74D">
                <wp:simplePos x="0" y="0"/>
                <wp:positionH relativeFrom="margin">
                  <wp:posOffset>-62865</wp:posOffset>
                </wp:positionH>
                <wp:positionV relativeFrom="paragraph">
                  <wp:posOffset>407670</wp:posOffset>
                </wp:positionV>
                <wp:extent cx="1599565" cy="520700"/>
                <wp:effectExtent l="0" t="0" r="0" b="0"/>
                <wp:wrapSquare wrapText="bothSides"/>
                <wp:docPr id="42962834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9565" cy="520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2E021" w14:textId="77777777" w:rsidR="005474D3" w:rsidRPr="004839DE" w:rsidRDefault="005474D3" w:rsidP="005474D3">
                            <w:pPr>
                              <w:spacing w:after="0" w:line="200" w:lineRule="exact"/>
                              <w:rPr>
                                <w:rFonts w:ascii="Arial Black" w:hAnsi="Arial Black"/>
                                <w:spacing w:val="10"/>
                                <w:sz w:val="15"/>
                                <w:szCs w:val="15"/>
                              </w:rPr>
                            </w:pPr>
                            <w:r w:rsidRPr="004839DE">
                              <w:rPr>
                                <w:rFonts w:ascii="Arial Black" w:hAnsi="Arial Black"/>
                                <w:spacing w:val="10"/>
                                <w:sz w:val="15"/>
                                <w:szCs w:val="15"/>
                              </w:rPr>
                              <w:t>IES “JORGE MANRIQUE”</w:t>
                            </w:r>
                          </w:p>
                          <w:p w14:paraId="437D3019" w14:textId="77777777" w:rsidR="005474D3" w:rsidRPr="00D52637" w:rsidRDefault="005474D3" w:rsidP="005474D3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Avda.República Argentina, 1</w:t>
                            </w:r>
                          </w:p>
                          <w:p w14:paraId="34AB0E51" w14:textId="77777777" w:rsidR="005474D3" w:rsidRPr="00D52637" w:rsidRDefault="005474D3" w:rsidP="005474D3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Tlf.979 720 736</w:t>
                            </w:r>
                          </w:p>
                          <w:p w14:paraId="21510E19" w14:textId="77777777" w:rsidR="005474D3" w:rsidRPr="00D52637" w:rsidRDefault="005474D3" w:rsidP="005474D3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34002 Palencia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756CF" id="Cuadro de texto 3" o:spid="_x0000_s1030" type="#_x0000_t202" style="position:absolute;margin-left:-4.95pt;margin-top:32.1pt;width:125.95pt;height:41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rQv/AEAANQDAAAOAAAAZHJzL2Uyb0RvYy54bWysU9Fu2yAUfZ+0f0C8L3aiuG2skKpr12lS&#10;103q+gEE4xgNuAxI7Ozrd8FuGm1v1fyAwJd77j3nHtbXg9HkIH1QYBmdz0pKpBXQKLtj9PnH/Ycr&#10;SkLktuEarGT0KAO93rx/t+5dLRfQgW6kJwhiQ907RrsYXV0UQXTS8DADJy0GW/CGRzz6XdF43iO6&#10;0cWiLC+KHnzjPAgZAv69G4N0k/HbVor4rW2DjEQzir3FvPq8btNabNa83nnuOiWmNvgbujBcWSx6&#10;grrjkZO9V/9AGSU8BGjjTIApoG2VkJkDspmXf7F56riTmQuKE9xJpvD/YMXj4cl99yQOH2HAAWYS&#10;wT2A+BmIhduO25288R76TvIGC8+TZEXvQj2lJqlDHRLItv8KDQ6Z7yNkoKH1JqmCPAmi4wCOJ9Hl&#10;EIlIJavVqrqoKBEYqxblZZmnUvD6Jdv5ED9LMCRtGPU41IzODw8hpm54/XIlFbNwr7TOg9WW9Iyu&#10;qkWVE84iRkX0nVaG0asyfaMTEslPtsnJkSs97rGAthPrRHSkHIftQFTD6DLlJhG20BxRBg+jzfBZ&#10;4KYD/5uSHi3GaPi1515Sor9YlHI1Xy6TJ/NhWV0u8ODPI9vzCLcCoRiNlIzb25h9PFK+QclbldV4&#10;7WRqGa2TRZpsnrx5fs63Xh/j5g8AAAD//wMAUEsDBBQABgAIAAAAIQDtoH903QAAAAkBAAAPAAAA&#10;ZHJzL2Rvd25yZXYueG1sTI/LTsMwEEX3SPyDNUjsWhsrRCSNUyEQWxDlIbFz42kSNR5HsduEv2dY&#10;wXJ0j+6cW20XP4gzTrEPZOBmrUAgNcH11Bp4f3ta3YGIyZKzQyA08I0RtvXlRWVLF2Z6xfMutYJL&#10;KJbWQJfSWEoZmw69jeswInF2CJO3ic+plW6yM5f7QWqlcultT/yhsyM+dNgcdydv4OP58PWZqZf2&#10;0d+Oc1iUJF9IY66vlvsNiIRL+oPhV5/VoWanfTiRi2IwsCoKJg3kmQbBuc40b9szmOUaZF3J/wvq&#10;HwAAAP//AwBQSwECLQAUAAYACAAAACEAtoM4kv4AAADhAQAAEwAAAAAAAAAAAAAAAAAAAAAAW0Nv&#10;bnRlbnRfVHlwZXNdLnhtbFBLAQItABQABgAIAAAAIQA4/SH/1gAAAJQBAAALAAAAAAAAAAAAAAAA&#10;AC8BAABfcmVscy8ucmVsc1BLAQItABQABgAIAAAAIQDg2rQv/AEAANQDAAAOAAAAAAAAAAAAAAAA&#10;AC4CAABkcnMvZTJvRG9jLnhtbFBLAQItABQABgAIAAAAIQDtoH903QAAAAkBAAAPAAAAAAAAAAAA&#10;AAAAAFYEAABkcnMvZG93bnJldi54bWxQSwUGAAAAAAQABADzAAAAYAUAAAAA&#10;" filled="f" stroked="f">
                <v:textbox>
                  <w:txbxContent>
                    <w:p w14:paraId="40A2E021" w14:textId="77777777" w:rsidR="005474D3" w:rsidRPr="004839DE" w:rsidRDefault="005474D3" w:rsidP="005474D3">
                      <w:pPr>
                        <w:spacing w:after="0" w:line="200" w:lineRule="exact"/>
                        <w:rPr>
                          <w:rFonts w:ascii="Arial Black" w:hAnsi="Arial Black"/>
                          <w:spacing w:val="10"/>
                          <w:sz w:val="15"/>
                          <w:szCs w:val="15"/>
                        </w:rPr>
                      </w:pPr>
                      <w:r w:rsidRPr="004839DE">
                        <w:rPr>
                          <w:rFonts w:ascii="Arial Black" w:hAnsi="Arial Black"/>
                          <w:spacing w:val="10"/>
                          <w:sz w:val="15"/>
                          <w:szCs w:val="15"/>
                        </w:rPr>
                        <w:t>IES “JORGE MANRIQUE”</w:t>
                      </w:r>
                    </w:p>
                    <w:p w14:paraId="437D3019" w14:textId="77777777" w:rsidR="005474D3" w:rsidRPr="00D52637" w:rsidRDefault="005474D3" w:rsidP="005474D3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Avda.República Argentina, 1</w:t>
                      </w:r>
                    </w:p>
                    <w:p w14:paraId="34AB0E51" w14:textId="77777777" w:rsidR="005474D3" w:rsidRPr="00D52637" w:rsidRDefault="005474D3" w:rsidP="005474D3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Tlf.979 720 736</w:t>
                      </w:r>
                    </w:p>
                    <w:p w14:paraId="21510E19" w14:textId="77777777" w:rsidR="005474D3" w:rsidRPr="00D52637" w:rsidRDefault="005474D3" w:rsidP="005474D3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34002 Palencia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49452D" w:rsidSect="00537F2E">
      <w:pgSz w:w="11906" w:h="16838"/>
      <w:pgMar w:top="425" w:right="425" w:bottom="284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D240D" w14:textId="77777777" w:rsidR="0013606A" w:rsidRDefault="0013606A" w:rsidP="00B80F8D">
      <w:pPr>
        <w:spacing w:after="0" w:line="240" w:lineRule="auto"/>
      </w:pPr>
      <w:r>
        <w:separator/>
      </w:r>
    </w:p>
  </w:endnote>
  <w:endnote w:type="continuationSeparator" w:id="0">
    <w:p w14:paraId="49F5605E" w14:textId="77777777" w:rsidR="0013606A" w:rsidRDefault="0013606A" w:rsidP="00B80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62F0F" w14:textId="77777777" w:rsidR="0013606A" w:rsidRDefault="0013606A" w:rsidP="00B80F8D">
      <w:pPr>
        <w:spacing w:after="0" w:line="240" w:lineRule="auto"/>
      </w:pPr>
      <w:r>
        <w:separator/>
      </w:r>
    </w:p>
  </w:footnote>
  <w:footnote w:type="continuationSeparator" w:id="0">
    <w:p w14:paraId="6DCD4F2C" w14:textId="77777777" w:rsidR="0013606A" w:rsidRDefault="0013606A" w:rsidP="00B80F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6" type="#_x0000_t75" style="width:23.65pt;height:3.6pt;visibility:visible;mso-wrap-style:square" o:bullet="t">
        <v:imagedata r:id="rId1" o:title=""/>
      </v:shape>
    </w:pict>
  </w:numPicBullet>
  <w:abstractNum w:abstractNumId="0" w15:restartNumberingAfterBreak="0">
    <w:nsid w:val="433B7912"/>
    <w:multiLevelType w:val="hybridMultilevel"/>
    <w:tmpl w:val="45DA4EF8"/>
    <w:lvl w:ilvl="0" w:tplc="B366F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1876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defaultTabStop w:val="709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D00"/>
    <w:rsid w:val="00003325"/>
    <w:rsid w:val="00004716"/>
    <w:rsid w:val="00006A37"/>
    <w:rsid w:val="0001091C"/>
    <w:rsid w:val="00010C53"/>
    <w:rsid w:val="00014CA8"/>
    <w:rsid w:val="00020980"/>
    <w:rsid w:val="00022F62"/>
    <w:rsid w:val="00025008"/>
    <w:rsid w:val="00031067"/>
    <w:rsid w:val="00032632"/>
    <w:rsid w:val="000448BD"/>
    <w:rsid w:val="00052168"/>
    <w:rsid w:val="000534F8"/>
    <w:rsid w:val="000547E0"/>
    <w:rsid w:val="0005592C"/>
    <w:rsid w:val="0006076A"/>
    <w:rsid w:val="00065E22"/>
    <w:rsid w:val="00071804"/>
    <w:rsid w:val="00071AB2"/>
    <w:rsid w:val="0007273E"/>
    <w:rsid w:val="00074458"/>
    <w:rsid w:val="00074F36"/>
    <w:rsid w:val="000771AD"/>
    <w:rsid w:val="0008164E"/>
    <w:rsid w:val="0008493A"/>
    <w:rsid w:val="00085FAB"/>
    <w:rsid w:val="0008756A"/>
    <w:rsid w:val="00093432"/>
    <w:rsid w:val="0009405A"/>
    <w:rsid w:val="00095B0C"/>
    <w:rsid w:val="000A0FCE"/>
    <w:rsid w:val="000C5591"/>
    <w:rsid w:val="000C780D"/>
    <w:rsid w:val="000D0FE8"/>
    <w:rsid w:val="000D5FEC"/>
    <w:rsid w:val="000D72BE"/>
    <w:rsid w:val="000D76D7"/>
    <w:rsid w:val="000D7840"/>
    <w:rsid w:val="000D7988"/>
    <w:rsid w:val="000E5A92"/>
    <w:rsid w:val="000F7469"/>
    <w:rsid w:val="001037B7"/>
    <w:rsid w:val="00104731"/>
    <w:rsid w:val="00105542"/>
    <w:rsid w:val="00111DC8"/>
    <w:rsid w:val="0011400A"/>
    <w:rsid w:val="00115961"/>
    <w:rsid w:val="00122FEB"/>
    <w:rsid w:val="001232BD"/>
    <w:rsid w:val="001234C9"/>
    <w:rsid w:val="00123F6B"/>
    <w:rsid w:val="00131F12"/>
    <w:rsid w:val="00132047"/>
    <w:rsid w:val="001350CF"/>
    <w:rsid w:val="0013606A"/>
    <w:rsid w:val="00136AA3"/>
    <w:rsid w:val="00141E85"/>
    <w:rsid w:val="00142BA9"/>
    <w:rsid w:val="00147668"/>
    <w:rsid w:val="001514E8"/>
    <w:rsid w:val="001519BC"/>
    <w:rsid w:val="0015377F"/>
    <w:rsid w:val="0015695E"/>
    <w:rsid w:val="00160A73"/>
    <w:rsid w:val="00162A92"/>
    <w:rsid w:val="00162F9F"/>
    <w:rsid w:val="00163637"/>
    <w:rsid w:val="00174B2E"/>
    <w:rsid w:val="001767D0"/>
    <w:rsid w:val="0017720D"/>
    <w:rsid w:val="001819E0"/>
    <w:rsid w:val="001820EA"/>
    <w:rsid w:val="001918B2"/>
    <w:rsid w:val="00193478"/>
    <w:rsid w:val="001A301F"/>
    <w:rsid w:val="001B3866"/>
    <w:rsid w:val="001B402F"/>
    <w:rsid w:val="001C05F2"/>
    <w:rsid w:val="001C4BD2"/>
    <w:rsid w:val="001C7211"/>
    <w:rsid w:val="001C7CE4"/>
    <w:rsid w:val="001D3642"/>
    <w:rsid w:val="001E0A46"/>
    <w:rsid w:val="001E1AF0"/>
    <w:rsid w:val="001F0828"/>
    <w:rsid w:val="001F1B16"/>
    <w:rsid w:val="002010CA"/>
    <w:rsid w:val="00203A8C"/>
    <w:rsid w:val="00203B1E"/>
    <w:rsid w:val="00205EF5"/>
    <w:rsid w:val="002164A0"/>
    <w:rsid w:val="00216BFE"/>
    <w:rsid w:val="00225DAF"/>
    <w:rsid w:val="002342B5"/>
    <w:rsid w:val="00241F1D"/>
    <w:rsid w:val="00252E95"/>
    <w:rsid w:val="002623C0"/>
    <w:rsid w:val="00264318"/>
    <w:rsid w:val="00270528"/>
    <w:rsid w:val="002717F3"/>
    <w:rsid w:val="00271C0F"/>
    <w:rsid w:val="002738FE"/>
    <w:rsid w:val="00277B5E"/>
    <w:rsid w:val="002A4019"/>
    <w:rsid w:val="002A60C2"/>
    <w:rsid w:val="002B038D"/>
    <w:rsid w:val="002B114C"/>
    <w:rsid w:val="002B162D"/>
    <w:rsid w:val="002B59B8"/>
    <w:rsid w:val="002C35EF"/>
    <w:rsid w:val="002D0D51"/>
    <w:rsid w:val="002D76C6"/>
    <w:rsid w:val="002E222C"/>
    <w:rsid w:val="002E2B86"/>
    <w:rsid w:val="002E7CFA"/>
    <w:rsid w:val="002F231A"/>
    <w:rsid w:val="002F2CDA"/>
    <w:rsid w:val="00304ECE"/>
    <w:rsid w:val="003071A8"/>
    <w:rsid w:val="003148EF"/>
    <w:rsid w:val="003276A9"/>
    <w:rsid w:val="00330DE3"/>
    <w:rsid w:val="00332048"/>
    <w:rsid w:val="0033219A"/>
    <w:rsid w:val="0034177E"/>
    <w:rsid w:val="003433FC"/>
    <w:rsid w:val="00344C8E"/>
    <w:rsid w:val="00344D21"/>
    <w:rsid w:val="00345930"/>
    <w:rsid w:val="00345F8E"/>
    <w:rsid w:val="00346956"/>
    <w:rsid w:val="003476B2"/>
    <w:rsid w:val="00351B8C"/>
    <w:rsid w:val="003542E0"/>
    <w:rsid w:val="00361AD5"/>
    <w:rsid w:val="00363663"/>
    <w:rsid w:val="00364070"/>
    <w:rsid w:val="00365F56"/>
    <w:rsid w:val="003679F4"/>
    <w:rsid w:val="003769E3"/>
    <w:rsid w:val="003801CC"/>
    <w:rsid w:val="003922A5"/>
    <w:rsid w:val="003943CE"/>
    <w:rsid w:val="003A0AEC"/>
    <w:rsid w:val="003A1ECD"/>
    <w:rsid w:val="003A42DE"/>
    <w:rsid w:val="003B53CE"/>
    <w:rsid w:val="003C13E8"/>
    <w:rsid w:val="003C2717"/>
    <w:rsid w:val="003D2FDC"/>
    <w:rsid w:val="003D6986"/>
    <w:rsid w:val="003E559F"/>
    <w:rsid w:val="003E7C2B"/>
    <w:rsid w:val="00404EC7"/>
    <w:rsid w:val="0040740B"/>
    <w:rsid w:val="0041056A"/>
    <w:rsid w:val="00416333"/>
    <w:rsid w:val="00421386"/>
    <w:rsid w:val="00430BBC"/>
    <w:rsid w:val="00433CB9"/>
    <w:rsid w:val="004373A5"/>
    <w:rsid w:val="004379E5"/>
    <w:rsid w:val="00444B7A"/>
    <w:rsid w:val="004476F7"/>
    <w:rsid w:val="00447AC4"/>
    <w:rsid w:val="00451DEF"/>
    <w:rsid w:val="00452DE9"/>
    <w:rsid w:val="00456B5B"/>
    <w:rsid w:val="00457745"/>
    <w:rsid w:val="00461BC7"/>
    <w:rsid w:val="00462CC7"/>
    <w:rsid w:val="0046707B"/>
    <w:rsid w:val="004670B9"/>
    <w:rsid w:val="00470936"/>
    <w:rsid w:val="00480BE6"/>
    <w:rsid w:val="00482A14"/>
    <w:rsid w:val="0048394C"/>
    <w:rsid w:val="00483DBF"/>
    <w:rsid w:val="00483FBD"/>
    <w:rsid w:val="00485758"/>
    <w:rsid w:val="00487AE8"/>
    <w:rsid w:val="004932DE"/>
    <w:rsid w:val="00493D8F"/>
    <w:rsid w:val="0049452D"/>
    <w:rsid w:val="004A3806"/>
    <w:rsid w:val="004A6808"/>
    <w:rsid w:val="004B76BD"/>
    <w:rsid w:val="004C21CD"/>
    <w:rsid w:val="004C36B5"/>
    <w:rsid w:val="004C5059"/>
    <w:rsid w:val="004D2510"/>
    <w:rsid w:val="004D6D7F"/>
    <w:rsid w:val="004E69FA"/>
    <w:rsid w:val="004E6B1F"/>
    <w:rsid w:val="004F134E"/>
    <w:rsid w:val="004F2B8F"/>
    <w:rsid w:val="004F76EA"/>
    <w:rsid w:val="00500F10"/>
    <w:rsid w:val="00501F25"/>
    <w:rsid w:val="00504770"/>
    <w:rsid w:val="00505C02"/>
    <w:rsid w:val="005077D5"/>
    <w:rsid w:val="00521013"/>
    <w:rsid w:val="005223B9"/>
    <w:rsid w:val="00524C8B"/>
    <w:rsid w:val="00530B8E"/>
    <w:rsid w:val="00530BBF"/>
    <w:rsid w:val="00530F84"/>
    <w:rsid w:val="00532F87"/>
    <w:rsid w:val="00537F2E"/>
    <w:rsid w:val="005434A3"/>
    <w:rsid w:val="00544A4D"/>
    <w:rsid w:val="005474D3"/>
    <w:rsid w:val="00550CEB"/>
    <w:rsid w:val="005527C1"/>
    <w:rsid w:val="00555C54"/>
    <w:rsid w:val="00560F19"/>
    <w:rsid w:val="00565F2B"/>
    <w:rsid w:val="00574E58"/>
    <w:rsid w:val="00582887"/>
    <w:rsid w:val="0058300F"/>
    <w:rsid w:val="005851C7"/>
    <w:rsid w:val="005864E0"/>
    <w:rsid w:val="00587D76"/>
    <w:rsid w:val="0059312F"/>
    <w:rsid w:val="005950EB"/>
    <w:rsid w:val="005A0426"/>
    <w:rsid w:val="005A0D27"/>
    <w:rsid w:val="005A1A85"/>
    <w:rsid w:val="005A1D2B"/>
    <w:rsid w:val="005A4688"/>
    <w:rsid w:val="005C2B42"/>
    <w:rsid w:val="005C4EF7"/>
    <w:rsid w:val="005C6A9A"/>
    <w:rsid w:val="005C76D6"/>
    <w:rsid w:val="005D00F1"/>
    <w:rsid w:val="005D3CDB"/>
    <w:rsid w:val="005E2F7A"/>
    <w:rsid w:val="005E3593"/>
    <w:rsid w:val="005E5097"/>
    <w:rsid w:val="005E5768"/>
    <w:rsid w:val="005F2CB8"/>
    <w:rsid w:val="00602071"/>
    <w:rsid w:val="0060775A"/>
    <w:rsid w:val="0061138C"/>
    <w:rsid w:val="00612C60"/>
    <w:rsid w:val="006218BA"/>
    <w:rsid w:val="00623B0C"/>
    <w:rsid w:val="0063107A"/>
    <w:rsid w:val="0063292F"/>
    <w:rsid w:val="006423C6"/>
    <w:rsid w:val="00643EF9"/>
    <w:rsid w:val="0065436C"/>
    <w:rsid w:val="00655F95"/>
    <w:rsid w:val="00665655"/>
    <w:rsid w:val="00667E3C"/>
    <w:rsid w:val="0067519C"/>
    <w:rsid w:val="006812D5"/>
    <w:rsid w:val="00695402"/>
    <w:rsid w:val="00695500"/>
    <w:rsid w:val="00695ED5"/>
    <w:rsid w:val="00697F5E"/>
    <w:rsid w:val="006A1472"/>
    <w:rsid w:val="006B0F4E"/>
    <w:rsid w:val="006B5672"/>
    <w:rsid w:val="006C5B67"/>
    <w:rsid w:val="006D010A"/>
    <w:rsid w:val="006D416D"/>
    <w:rsid w:val="006F03DB"/>
    <w:rsid w:val="006F53CC"/>
    <w:rsid w:val="006F7EB5"/>
    <w:rsid w:val="00700F39"/>
    <w:rsid w:val="0070725A"/>
    <w:rsid w:val="007131F0"/>
    <w:rsid w:val="00714D4E"/>
    <w:rsid w:val="007173C2"/>
    <w:rsid w:val="007216A3"/>
    <w:rsid w:val="007230BA"/>
    <w:rsid w:val="00723203"/>
    <w:rsid w:val="00724D47"/>
    <w:rsid w:val="0073443D"/>
    <w:rsid w:val="00734930"/>
    <w:rsid w:val="00743611"/>
    <w:rsid w:val="00744468"/>
    <w:rsid w:val="0074535C"/>
    <w:rsid w:val="0074632A"/>
    <w:rsid w:val="00754112"/>
    <w:rsid w:val="00766CDE"/>
    <w:rsid w:val="00766E37"/>
    <w:rsid w:val="007740BE"/>
    <w:rsid w:val="007805E6"/>
    <w:rsid w:val="0078270E"/>
    <w:rsid w:val="007921FE"/>
    <w:rsid w:val="007936F3"/>
    <w:rsid w:val="007A2AB3"/>
    <w:rsid w:val="007A6153"/>
    <w:rsid w:val="007A6F2B"/>
    <w:rsid w:val="007B0F9D"/>
    <w:rsid w:val="007B2780"/>
    <w:rsid w:val="007B5033"/>
    <w:rsid w:val="007C1980"/>
    <w:rsid w:val="007C328D"/>
    <w:rsid w:val="007C4005"/>
    <w:rsid w:val="007C43AD"/>
    <w:rsid w:val="007C6653"/>
    <w:rsid w:val="007C7426"/>
    <w:rsid w:val="007E47DB"/>
    <w:rsid w:val="007E69B0"/>
    <w:rsid w:val="007E6B28"/>
    <w:rsid w:val="007E6F7D"/>
    <w:rsid w:val="007F42A3"/>
    <w:rsid w:val="007F5308"/>
    <w:rsid w:val="007F6715"/>
    <w:rsid w:val="007F7335"/>
    <w:rsid w:val="007F7EE4"/>
    <w:rsid w:val="00802F10"/>
    <w:rsid w:val="008051D4"/>
    <w:rsid w:val="00807634"/>
    <w:rsid w:val="00807F32"/>
    <w:rsid w:val="00814D6F"/>
    <w:rsid w:val="00815432"/>
    <w:rsid w:val="00817F75"/>
    <w:rsid w:val="00821FFD"/>
    <w:rsid w:val="0082206F"/>
    <w:rsid w:val="008220D2"/>
    <w:rsid w:val="008361FA"/>
    <w:rsid w:val="008428B0"/>
    <w:rsid w:val="00844410"/>
    <w:rsid w:val="008472E0"/>
    <w:rsid w:val="00852958"/>
    <w:rsid w:val="008544B5"/>
    <w:rsid w:val="008615EA"/>
    <w:rsid w:val="008679A5"/>
    <w:rsid w:val="00870CB8"/>
    <w:rsid w:val="00873B93"/>
    <w:rsid w:val="00874E6D"/>
    <w:rsid w:val="0088035E"/>
    <w:rsid w:val="00890113"/>
    <w:rsid w:val="00890E13"/>
    <w:rsid w:val="008A0001"/>
    <w:rsid w:val="008A554A"/>
    <w:rsid w:val="008A5BF3"/>
    <w:rsid w:val="008A76D8"/>
    <w:rsid w:val="008A7F43"/>
    <w:rsid w:val="008A7F8E"/>
    <w:rsid w:val="008C4767"/>
    <w:rsid w:val="008C7A25"/>
    <w:rsid w:val="008D6C6C"/>
    <w:rsid w:val="008E10B9"/>
    <w:rsid w:val="008E29B4"/>
    <w:rsid w:val="008F1975"/>
    <w:rsid w:val="008F1E92"/>
    <w:rsid w:val="008F6D04"/>
    <w:rsid w:val="0090085F"/>
    <w:rsid w:val="00906985"/>
    <w:rsid w:val="009070F7"/>
    <w:rsid w:val="00907D81"/>
    <w:rsid w:val="00911A2E"/>
    <w:rsid w:val="00914512"/>
    <w:rsid w:val="00915501"/>
    <w:rsid w:val="00922EA3"/>
    <w:rsid w:val="00932A47"/>
    <w:rsid w:val="00940AA3"/>
    <w:rsid w:val="0094229B"/>
    <w:rsid w:val="00946272"/>
    <w:rsid w:val="0095504D"/>
    <w:rsid w:val="00957923"/>
    <w:rsid w:val="00961143"/>
    <w:rsid w:val="00973FAA"/>
    <w:rsid w:val="009756E9"/>
    <w:rsid w:val="00983188"/>
    <w:rsid w:val="009862A8"/>
    <w:rsid w:val="0098667D"/>
    <w:rsid w:val="0099310F"/>
    <w:rsid w:val="0099505C"/>
    <w:rsid w:val="00995F6B"/>
    <w:rsid w:val="009A177C"/>
    <w:rsid w:val="009A31E0"/>
    <w:rsid w:val="009A371F"/>
    <w:rsid w:val="009A4ECD"/>
    <w:rsid w:val="009A6EF0"/>
    <w:rsid w:val="009B02A5"/>
    <w:rsid w:val="009B716A"/>
    <w:rsid w:val="009D24C1"/>
    <w:rsid w:val="009D2FF3"/>
    <w:rsid w:val="009D58F4"/>
    <w:rsid w:val="009E0E08"/>
    <w:rsid w:val="009E43D4"/>
    <w:rsid w:val="009F1CA2"/>
    <w:rsid w:val="009F24AB"/>
    <w:rsid w:val="009F27AC"/>
    <w:rsid w:val="009F28B6"/>
    <w:rsid w:val="009F46FF"/>
    <w:rsid w:val="00A0082A"/>
    <w:rsid w:val="00A03312"/>
    <w:rsid w:val="00A03C9C"/>
    <w:rsid w:val="00A06921"/>
    <w:rsid w:val="00A165CB"/>
    <w:rsid w:val="00A1773D"/>
    <w:rsid w:val="00A20177"/>
    <w:rsid w:val="00A2221A"/>
    <w:rsid w:val="00A27384"/>
    <w:rsid w:val="00A30D79"/>
    <w:rsid w:val="00A31DD8"/>
    <w:rsid w:val="00A33BB8"/>
    <w:rsid w:val="00A35324"/>
    <w:rsid w:val="00A35520"/>
    <w:rsid w:val="00A3674C"/>
    <w:rsid w:val="00A36A4F"/>
    <w:rsid w:val="00A37AE6"/>
    <w:rsid w:val="00A43770"/>
    <w:rsid w:val="00A44FC3"/>
    <w:rsid w:val="00A45E7E"/>
    <w:rsid w:val="00A46800"/>
    <w:rsid w:val="00A47280"/>
    <w:rsid w:val="00A47EE4"/>
    <w:rsid w:val="00A513D7"/>
    <w:rsid w:val="00A52A54"/>
    <w:rsid w:val="00A52BC5"/>
    <w:rsid w:val="00A62AF1"/>
    <w:rsid w:val="00A66018"/>
    <w:rsid w:val="00A67CBD"/>
    <w:rsid w:val="00A80118"/>
    <w:rsid w:val="00A82BFA"/>
    <w:rsid w:val="00A8569D"/>
    <w:rsid w:val="00A866D9"/>
    <w:rsid w:val="00AA01F6"/>
    <w:rsid w:val="00AA3504"/>
    <w:rsid w:val="00AA6E87"/>
    <w:rsid w:val="00AB2FFC"/>
    <w:rsid w:val="00AC0FD0"/>
    <w:rsid w:val="00AC2AFD"/>
    <w:rsid w:val="00AC4504"/>
    <w:rsid w:val="00AC761E"/>
    <w:rsid w:val="00AD2317"/>
    <w:rsid w:val="00AD24B6"/>
    <w:rsid w:val="00AD3E94"/>
    <w:rsid w:val="00AE0016"/>
    <w:rsid w:val="00AE02BF"/>
    <w:rsid w:val="00AF290E"/>
    <w:rsid w:val="00AF2E86"/>
    <w:rsid w:val="00AF5097"/>
    <w:rsid w:val="00AF7501"/>
    <w:rsid w:val="00B02DB4"/>
    <w:rsid w:val="00B03D5F"/>
    <w:rsid w:val="00B12E59"/>
    <w:rsid w:val="00B13015"/>
    <w:rsid w:val="00B208DE"/>
    <w:rsid w:val="00B22480"/>
    <w:rsid w:val="00B22935"/>
    <w:rsid w:val="00B24159"/>
    <w:rsid w:val="00B272D9"/>
    <w:rsid w:val="00B305B9"/>
    <w:rsid w:val="00B30BB1"/>
    <w:rsid w:val="00B3208C"/>
    <w:rsid w:val="00B350F9"/>
    <w:rsid w:val="00B36698"/>
    <w:rsid w:val="00B42A85"/>
    <w:rsid w:val="00B5473A"/>
    <w:rsid w:val="00B54935"/>
    <w:rsid w:val="00B7211F"/>
    <w:rsid w:val="00B73892"/>
    <w:rsid w:val="00B77D9B"/>
    <w:rsid w:val="00B80F8D"/>
    <w:rsid w:val="00B827EF"/>
    <w:rsid w:val="00B909F6"/>
    <w:rsid w:val="00B91B7C"/>
    <w:rsid w:val="00B939BC"/>
    <w:rsid w:val="00BA2226"/>
    <w:rsid w:val="00BA6B7C"/>
    <w:rsid w:val="00BB017D"/>
    <w:rsid w:val="00BB15AD"/>
    <w:rsid w:val="00BB4399"/>
    <w:rsid w:val="00BB686C"/>
    <w:rsid w:val="00BB68FE"/>
    <w:rsid w:val="00BB6EE3"/>
    <w:rsid w:val="00BC750D"/>
    <w:rsid w:val="00BD2183"/>
    <w:rsid w:val="00BD367B"/>
    <w:rsid w:val="00BD4A97"/>
    <w:rsid w:val="00BD5F88"/>
    <w:rsid w:val="00BD635E"/>
    <w:rsid w:val="00BD6728"/>
    <w:rsid w:val="00BE2D74"/>
    <w:rsid w:val="00BE5245"/>
    <w:rsid w:val="00BF585F"/>
    <w:rsid w:val="00BF5B08"/>
    <w:rsid w:val="00C06D64"/>
    <w:rsid w:val="00C14284"/>
    <w:rsid w:val="00C225F3"/>
    <w:rsid w:val="00C3088D"/>
    <w:rsid w:val="00C35EC0"/>
    <w:rsid w:val="00C36313"/>
    <w:rsid w:val="00C40293"/>
    <w:rsid w:val="00C40F5B"/>
    <w:rsid w:val="00C41095"/>
    <w:rsid w:val="00C41688"/>
    <w:rsid w:val="00C456D5"/>
    <w:rsid w:val="00C46F9B"/>
    <w:rsid w:val="00C52AD2"/>
    <w:rsid w:val="00C5370A"/>
    <w:rsid w:val="00C6093F"/>
    <w:rsid w:val="00C62843"/>
    <w:rsid w:val="00C66AD7"/>
    <w:rsid w:val="00C66BF9"/>
    <w:rsid w:val="00C73008"/>
    <w:rsid w:val="00C734EB"/>
    <w:rsid w:val="00C81317"/>
    <w:rsid w:val="00C84366"/>
    <w:rsid w:val="00C863D5"/>
    <w:rsid w:val="00C93CD6"/>
    <w:rsid w:val="00C9646D"/>
    <w:rsid w:val="00CA48DA"/>
    <w:rsid w:val="00CA5FDA"/>
    <w:rsid w:val="00CB12F4"/>
    <w:rsid w:val="00CB1B57"/>
    <w:rsid w:val="00CB1C13"/>
    <w:rsid w:val="00CB2FDC"/>
    <w:rsid w:val="00CB479A"/>
    <w:rsid w:val="00CC64B1"/>
    <w:rsid w:val="00CE197B"/>
    <w:rsid w:val="00CE3017"/>
    <w:rsid w:val="00CE3A98"/>
    <w:rsid w:val="00CE6441"/>
    <w:rsid w:val="00CE79AB"/>
    <w:rsid w:val="00CF0ECA"/>
    <w:rsid w:val="00CF2C9F"/>
    <w:rsid w:val="00CF3A27"/>
    <w:rsid w:val="00CF6439"/>
    <w:rsid w:val="00CF77E6"/>
    <w:rsid w:val="00D00EEA"/>
    <w:rsid w:val="00D01D97"/>
    <w:rsid w:val="00D10D43"/>
    <w:rsid w:val="00D1168A"/>
    <w:rsid w:val="00D155E9"/>
    <w:rsid w:val="00D216D9"/>
    <w:rsid w:val="00D33148"/>
    <w:rsid w:val="00D43733"/>
    <w:rsid w:val="00D44232"/>
    <w:rsid w:val="00D47A63"/>
    <w:rsid w:val="00D512BA"/>
    <w:rsid w:val="00D56F2C"/>
    <w:rsid w:val="00D621F3"/>
    <w:rsid w:val="00D67461"/>
    <w:rsid w:val="00D679E9"/>
    <w:rsid w:val="00D736CB"/>
    <w:rsid w:val="00D7413D"/>
    <w:rsid w:val="00D7748D"/>
    <w:rsid w:val="00D91AFF"/>
    <w:rsid w:val="00D91DED"/>
    <w:rsid w:val="00D96A95"/>
    <w:rsid w:val="00DA001C"/>
    <w:rsid w:val="00DA5C61"/>
    <w:rsid w:val="00DB0144"/>
    <w:rsid w:val="00DB6701"/>
    <w:rsid w:val="00DD07EE"/>
    <w:rsid w:val="00DD18B1"/>
    <w:rsid w:val="00DD2DE7"/>
    <w:rsid w:val="00DD379A"/>
    <w:rsid w:val="00DD5D81"/>
    <w:rsid w:val="00DE0010"/>
    <w:rsid w:val="00DE577C"/>
    <w:rsid w:val="00DF1CA4"/>
    <w:rsid w:val="00DF4DCB"/>
    <w:rsid w:val="00DF74A6"/>
    <w:rsid w:val="00E03A27"/>
    <w:rsid w:val="00E041FD"/>
    <w:rsid w:val="00E06BF4"/>
    <w:rsid w:val="00E07E05"/>
    <w:rsid w:val="00E12665"/>
    <w:rsid w:val="00E136F0"/>
    <w:rsid w:val="00E21E5F"/>
    <w:rsid w:val="00E27724"/>
    <w:rsid w:val="00E32AF0"/>
    <w:rsid w:val="00E34FD6"/>
    <w:rsid w:val="00E37AF2"/>
    <w:rsid w:val="00E465F4"/>
    <w:rsid w:val="00E50C31"/>
    <w:rsid w:val="00E55CB1"/>
    <w:rsid w:val="00E60295"/>
    <w:rsid w:val="00E7093F"/>
    <w:rsid w:val="00E71A0C"/>
    <w:rsid w:val="00E7219C"/>
    <w:rsid w:val="00E868A4"/>
    <w:rsid w:val="00E872FA"/>
    <w:rsid w:val="00EA3415"/>
    <w:rsid w:val="00EA3D00"/>
    <w:rsid w:val="00EA5790"/>
    <w:rsid w:val="00EB018E"/>
    <w:rsid w:val="00EB0E59"/>
    <w:rsid w:val="00EC3128"/>
    <w:rsid w:val="00EC68DB"/>
    <w:rsid w:val="00ED101A"/>
    <w:rsid w:val="00ED636F"/>
    <w:rsid w:val="00ED70B0"/>
    <w:rsid w:val="00F04B1D"/>
    <w:rsid w:val="00F05C0B"/>
    <w:rsid w:val="00F14717"/>
    <w:rsid w:val="00F16A93"/>
    <w:rsid w:val="00F20A1B"/>
    <w:rsid w:val="00F27073"/>
    <w:rsid w:val="00F301CC"/>
    <w:rsid w:val="00F33C32"/>
    <w:rsid w:val="00F3567F"/>
    <w:rsid w:val="00F3671A"/>
    <w:rsid w:val="00F40CFF"/>
    <w:rsid w:val="00F446FD"/>
    <w:rsid w:val="00F534C9"/>
    <w:rsid w:val="00F55514"/>
    <w:rsid w:val="00F5559C"/>
    <w:rsid w:val="00F6044E"/>
    <w:rsid w:val="00F61391"/>
    <w:rsid w:val="00F62F70"/>
    <w:rsid w:val="00F638DD"/>
    <w:rsid w:val="00F665FD"/>
    <w:rsid w:val="00F67140"/>
    <w:rsid w:val="00F679B8"/>
    <w:rsid w:val="00F70EF6"/>
    <w:rsid w:val="00F743EA"/>
    <w:rsid w:val="00F80E3C"/>
    <w:rsid w:val="00F8713E"/>
    <w:rsid w:val="00F92AA4"/>
    <w:rsid w:val="00F952F3"/>
    <w:rsid w:val="00F96AC4"/>
    <w:rsid w:val="00FA3FC2"/>
    <w:rsid w:val="00FA6E3F"/>
    <w:rsid w:val="00FB25C3"/>
    <w:rsid w:val="00FB5B31"/>
    <w:rsid w:val="00FC143D"/>
    <w:rsid w:val="00FC200C"/>
    <w:rsid w:val="00FC5CA9"/>
    <w:rsid w:val="00FD0ECC"/>
    <w:rsid w:val="00FD1E4B"/>
    <w:rsid w:val="00FD2232"/>
    <w:rsid w:val="00FD3F7C"/>
    <w:rsid w:val="00FD4DC0"/>
    <w:rsid w:val="00FD7C1A"/>
    <w:rsid w:val="00FD7D5B"/>
    <w:rsid w:val="00FE77C0"/>
    <w:rsid w:val="00FF0BE6"/>
    <w:rsid w:val="00FF2E5B"/>
    <w:rsid w:val="00FF62FF"/>
    <w:rsid w:val="00FF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2728D"/>
  <w15:docId w15:val="{04B2E59B-BFAE-4E3C-B070-BE7F76906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273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80F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0F8D"/>
  </w:style>
  <w:style w:type="paragraph" w:styleId="Piedepgina">
    <w:name w:val="footer"/>
    <w:basedOn w:val="Normal"/>
    <w:link w:val="PiedepginaCar"/>
    <w:uiPriority w:val="99"/>
    <w:unhideWhenUsed/>
    <w:rsid w:val="00B80F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F8D"/>
  </w:style>
  <w:style w:type="table" w:styleId="Tablaconcuadrcula">
    <w:name w:val="Table Grid"/>
    <w:basedOn w:val="Tablanormal"/>
    <w:uiPriority w:val="39"/>
    <w:rsid w:val="00131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lista4-nfasis11">
    <w:name w:val="Tabla de lista 4 - Énfasis 11"/>
    <w:basedOn w:val="Tablanormal"/>
    <w:uiPriority w:val="49"/>
    <w:rsid w:val="00CE19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30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0D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480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JOSE GUILLEN CEBRIAN</dc:creator>
  <cp:lastModifiedBy>ANA ISABEL ESCUDERO ASENSIO</cp:lastModifiedBy>
  <cp:revision>298</cp:revision>
  <cp:lastPrinted>2025-06-14T18:41:00Z</cp:lastPrinted>
  <dcterms:created xsi:type="dcterms:W3CDTF">2025-06-10T14:55:00Z</dcterms:created>
  <dcterms:modified xsi:type="dcterms:W3CDTF">2025-09-06T06:09:00Z</dcterms:modified>
</cp:coreProperties>
</file>