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delista4-nfasis11"/>
        <w:tblpPr w:leftFromText="141" w:rightFromText="141" w:vertAnchor="page" w:horzAnchor="margin" w:tblpY="2146"/>
        <w:tblW w:w="10975" w:type="dxa"/>
        <w:tblLook w:val="04A0" w:firstRow="1" w:lastRow="0" w:firstColumn="1" w:lastColumn="0" w:noHBand="0" w:noVBand="1"/>
      </w:tblPr>
      <w:tblGrid>
        <w:gridCol w:w="2117"/>
        <w:gridCol w:w="1411"/>
        <w:gridCol w:w="142"/>
        <w:gridCol w:w="2008"/>
        <w:gridCol w:w="1384"/>
        <w:gridCol w:w="283"/>
        <w:gridCol w:w="284"/>
        <w:gridCol w:w="909"/>
        <w:gridCol w:w="251"/>
        <w:gridCol w:w="678"/>
        <w:gridCol w:w="1508"/>
      </w:tblGrid>
      <w:tr w:rsidR="00625BD2" w14:paraId="343CAA9A" w14:textId="77777777" w:rsidTr="000D5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7BCAF597" w14:textId="77777777" w:rsidR="00625BD2" w:rsidRPr="00922EA3" w:rsidRDefault="00625BD2" w:rsidP="000D54CE">
            <w:pPr>
              <w:jc w:val="center"/>
              <w:rPr>
                <w:rFonts w:ascii="Arial Black" w:hAnsi="Arial Black"/>
              </w:rPr>
            </w:pPr>
            <w:r w:rsidRPr="003922A5">
              <w:rPr>
                <w:rFonts w:ascii="Arial Black" w:hAnsi="Arial Black"/>
                <w:color w:val="auto"/>
              </w:rPr>
              <w:t>DATOS PERSONALES DEL ALUMNO</w:t>
            </w:r>
          </w:p>
        </w:tc>
      </w:tr>
      <w:tr w:rsidR="00625BD2" w14:paraId="5354DE49" w14:textId="77777777" w:rsidTr="000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99C75" w14:textId="77777777" w:rsidR="00625BD2" w:rsidRPr="00CE197B" w:rsidRDefault="00625BD2" w:rsidP="000D54C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Nombre</w:t>
            </w:r>
          </w:p>
        </w:tc>
        <w:tc>
          <w:tcPr>
            <w:tcW w:w="3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3E50E" w14:textId="77777777" w:rsidR="00625BD2" w:rsidRPr="00CE197B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1º Apellido</w:t>
            </w:r>
          </w:p>
        </w:tc>
        <w:tc>
          <w:tcPr>
            <w:tcW w:w="33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73EE6" w14:textId="77777777" w:rsidR="00625BD2" w:rsidRPr="00CE197B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2º Apellido</w:t>
            </w:r>
          </w:p>
        </w:tc>
      </w:tr>
      <w:tr w:rsidR="00625BD2" w14:paraId="60587F85" w14:textId="77777777" w:rsidTr="000D54C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08376" w14:textId="77777777" w:rsidR="00625BD2" w:rsidRPr="00CE197B" w:rsidRDefault="00625BD2" w:rsidP="000D54C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DNI/NIE</w:t>
            </w:r>
          </w:p>
        </w:tc>
        <w:tc>
          <w:tcPr>
            <w:tcW w:w="4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04A1E" w14:textId="77777777" w:rsidR="00625BD2" w:rsidRPr="00CE197B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Correo electrónico alumno</w:t>
            </w:r>
          </w:p>
        </w:tc>
        <w:tc>
          <w:tcPr>
            <w:tcW w:w="2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2B4E" w14:textId="77777777" w:rsidR="00625BD2" w:rsidRPr="00CE197B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210F9" w14:textId="77777777" w:rsidR="00625BD2" w:rsidRPr="00CE197B" w:rsidRDefault="00625BD2" w:rsidP="000D5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Sexo</w:t>
            </w:r>
          </w:p>
          <w:p w14:paraId="4FC1FECB" w14:textId="77777777" w:rsidR="00625BD2" w:rsidRPr="00CE197B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 xml:space="preserve">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742912041"/>
              </w:sdtPr>
              <w:sdtEndPr/>
              <w:sdtContent>
                <w:r w:rsidRPr="00CE197B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CE197B">
              <w:rPr>
                <w:rFonts w:ascii="Arial" w:hAnsi="Arial" w:cs="Arial"/>
                <w:sz w:val="18"/>
                <w:szCs w:val="18"/>
              </w:rPr>
              <w:t xml:space="preserve"> F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E197B">
              <w:rPr>
                <w:rFonts w:ascii="Arial" w:hAnsi="Arial" w:cs="Arial"/>
                <w:sz w:val="18"/>
                <w:szCs w:val="18"/>
              </w:rPr>
              <w:t xml:space="preserve">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914164457"/>
              </w:sdtPr>
              <w:sdtEndPr/>
              <w:sdtContent>
                <w:r w:rsidRPr="00CE197B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CE197B">
              <w:rPr>
                <w:rFonts w:ascii="Arial" w:hAnsi="Arial" w:cs="Arial"/>
                <w:sz w:val="18"/>
                <w:szCs w:val="18"/>
              </w:rPr>
              <w:t xml:space="preserve"> M</w:t>
            </w:r>
          </w:p>
        </w:tc>
      </w:tr>
      <w:tr w:rsidR="00625BD2" w14:paraId="037B42F0" w14:textId="77777777" w:rsidTr="000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0FFFC" w14:textId="77777777" w:rsidR="00625BD2" w:rsidRDefault="00625BD2" w:rsidP="000D54C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Lugar de nacimiento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94B41" w14:textId="77777777" w:rsidR="00625BD2" w:rsidRPr="00CE197B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Provincia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8B4E2" w14:textId="77777777" w:rsidR="00625BD2" w:rsidRPr="00CE197B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País</w:t>
            </w:r>
          </w:p>
        </w:tc>
        <w:tc>
          <w:tcPr>
            <w:tcW w:w="2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02BC1" w14:textId="77777777" w:rsidR="00625BD2" w:rsidRPr="00CE197B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Nacionalidad</w:t>
            </w:r>
          </w:p>
        </w:tc>
      </w:tr>
      <w:tr w:rsidR="00625BD2" w14:paraId="6138F35F" w14:textId="77777777" w:rsidTr="000D54C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B107" w14:textId="77777777" w:rsidR="00625BD2" w:rsidRPr="00CE197B" w:rsidRDefault="00625BD2" w:rsidP="000D54C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Domicilio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(calle/nº/piso/puerta/localidad/provincia)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B2A18" w14:textId="77777777" w:rsidR="00625BD2" w:rsidRPr="00CE197B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Código postal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A9850" w14:textId="77777777" w:rsidR="00625BD2" w:rsidRPr="00CE197B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Teléfono (alumno)</w:t>
            </w:r>
          </w:p>
          <w:p w14:paraId="54F1F460" w14:textId="77777777" w:rsidR="00625BD2" w:rsidRPr="00D96A95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625BD2" w14:paraId="276A1656" w14:textId="77777777" w:rsidTr="00D05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D5DF3" w14:textId="77777777" w:rsidR="00625BD2" w:rsidRPr="00CE197B" w:rsidRDefault="00625BD2" w:rsidP="000D54C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5473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Enfermedad que requiera atención urgente</w:t>
            </w:r>
          </w:p>
        </w:tc>
      </w:tr>
      <w:tr w:rsidR="00625BD2" w14:paraId="6EFEDFFA" w14:textId="77777777" w:rsidTr="000D54CE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BE799AA" w14:textId="77777777" w:rsidR="00625BD2" w:rsidRPr="008428B0" w:rsidRDefault="00625BD2" w:rsidP="000D54CE">
            <w:pPr>
              <w:spacing w:line="360" w:lineRule="auto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625BD2" w14:paraId="0DB52725" w14:textId="77777777" w:rsidTr="000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37620" w14:textId="77777777" w:rsidR="00625BD2" w:rsidRPr="00332048" w:rsidRDefault="00625BD2" w:rsidP="000D54C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Nombre p</w:t>
            </w:r>
            <w:r w:rsidRPr="003679F4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adre o tutor</w:t>
            </w:r>
          </w:p>
        </w:tc>
        <w:tc>
          <w:tcPr>
            <w:tcW w:w="52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790A7" w14:textId="77777777" w:rsidR="00625BD2" w:rsidRPr="00332048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m</w:t>
            </w:r>
            <w:r w:rsidRPr="003679F4">
              <w:rPr>
                <w:rFonts w:ascii="Arial" w:hAnsi="Arial" w:cs="Arial"/>
                <w:sz w:val="18"/>
                <w:szCs w:val="18"/>
              </w:rPr>
              <w:t>adre</w:t>
            </w:r>
            <w:r>
              <w:rPr>
                <w:rFonts w:ascii="Arial" w:hAnsi="Arial" w:cs="Arial"/>
                <w:sz w:val="18"/>
                <w:szCs w:val="18"/>
              </w:rPr>
              <w:t xml:space="preserve"> o tutora</w:t>
            </w:r>
          </w:p>
        </w:tc>
      </w:tr>
      <w:tr w:rsidR="00625BD2" w14:paraId="3E26AA0D" w14:textId="77777777" w:rsidTr="000D54CE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6D10" w14:textId="77777777" w:rsidR="00625BD2" w:rsidRPr="003679F4" w:rsidRDefault="00625BD2" w:rsidP="000D54C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DNI/NIE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E89D" w14:textId="77777777" w:rsidR="00625BD2" w:rsidRPr="003679F4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F94CC" w14:textId="77777777" w:rsidR="00625BD2" w:rsidRPr="003679F4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DNI/NIE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0DB4" w14:textId="77777777" w:rsidR="00625BD2" w:rsidRPr="003679F4" w:rsidRDefault="00625BD2" w:rsidP="000D54C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</w:tr>
      <w:tr w:rsidR="00625BD2" w14:paraId="16BDF7C3" w14:textId="77777777" w:rsidTr="000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691B5" w14:textId="77777777" w:rsidR="00625BD2" w:rsidRPr="00E76846" w:rsidRDefault="00625BD2" w:rsidP="000D54C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E7684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Correo electrónico padre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0B68D" w14:textId="77777777" w:rsidR="00625BD2" w:rsidRPr="00E76846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6846">
              <w:rPr>
                <w:rFonts w:ascii="Arial" w:hAnsi="Arial" w:cs="Arial"/>
                <w:sz w:val="18"/>
                <w:szCs w:val="18"/>
              </w:rPr>
              <w:t>Teléfono padre/tutor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82B59" w14:textId="77777777" w:rsidR="00625BD2" w:rsidRPr="00E76846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6846">
              <w:rPr>
                <w:rFonts w:ascii="Arial" w:hAnsi="Arial" w:cs="Arial"/>
                <w:sz w:val="18"/>
                <w:szCs w:val="18"/>
              </w:rPr>
              <w:t>Correo electrónico madre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3ACED" w14:textId="77777777" w:rsidR="00625BD2" w:rsidRPr="00E76846" w:rsidRDefault="00625BD2" w:rsidP="000D54C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6846">
              <w:rPr>
                <w:rFonts w:ascii="Arial" w:hAnsi="Arial" w:cs="Arial"/>
                <w:sz w:val="18"/>
                <w:szCs w:val="18"/>
              </w:rPr>
              <w:t>Teléfono madre/tutora</w:t>
            </w:r>
          </w:p>
        </w:tc>
      </w:tr>
    </w:tbl>
    <w:p w14:paraId="0EE40297" w14:textId="41EADC9B" w:rsidR="007336E9" w:rsidRPr="008051D4" w:rsidRDefault="00AC518A" w:rsidP="007336E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5C440543" wp14:editId="1C90358D">
                <wp:simplePos x="0" y="0"/>
                <wp:positionH relativeFrom="column">
                  <wp:posOffset>5285317</wp:posOffset>
                </wp:positionH>
                <wp:positionV relativeFrom="paragraph">
                  <wp:posOffset>225425</wp:posOffset>
                </wp:positionV>
                <wp:extent cx="1666240" cy="877301"/>
                <wp:effectExtent l="0" t="0" r="10160" b="0"/>
                <wp:wrapNone/>
                <wp:docPr id="1238947543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6240" cy="877301"/>
                          <a:chOff x="129442" y="-7140"/>
                          <a:chExt cx="1666550" cy="877725"/>
                        </a:xfrm>
                      </wpg:grpSpPr>
                      <wpg:grpSp>
                        <wpg:cNvPr id="1208467619" name="Grupo 8"/>
                        <wpg:cNvGrpSpPr/>
                        <wpg:grpSpPr>
                          <a:xfrm>
                            <a:off x="129442" y="478155"/>
                            <a:ext cx="1666550" cy="392430"/>
                            <a:chOff x="129442" y="-63712"/>
                            <a:chExt cx="1666550" cy="392430"/>
                          </a:xfrm>
                        </wpg:grpSpPr>
                        <wps:wsp>
                          <wps:cNvPr id="1001518813" name="Cuadro de texto 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1292" y="-63712"/>
                              <a:ext cx="774700" cy="314325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CA17C88" w14:textId="77777777" w:rsidR="007336E9" w:rsidRDefault="007336E9" w:rsidP="007336E9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3004563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442" y="76623"/>
                              <a:ext cx="1091565" cy="2520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807639" w14:textId="77777777" w:rsidR="007336E9" w:rsidRPr="00112F80" w:rsidRDefault="007336E9" w:rsidP="007336E9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112F80">
                                  <w:rPr>
                                    <w:sz w:val="16"/>
                                    <w:szCs w:val="16"/>
                                  </w:rPr>
                                  <w:t>EXPEDIENTE NÚM.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1239149" name="Grupo 7"/>
                        <wpg:cNvGrpSpPr/>
                        <wpg:grpSpPr>
                          <a:xfrm>
                            <a:off x="330200" y="-7140"/>
                            <a:ext cx="749300" cy="478155"/>
                            <a:chOff x="0" y="-7140"/>
                            <a:chExt cx="749300" cy="478155"/>
                          </a:xfrm>
                        </wpg:grpSpPr>
                        <wps:wsp>
                          <wps:cNvPr id="1820433194" name="Cuadro de texto 12"/>
                          <wps:cNvSpPr txBox="1"/>
                          <wps:spPr>
                            <a:xfrm>
                              <a:off x="376767" y="-7140"/>
                              <a:ext cx="372533" cy="47815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8CADA3F" w14:textId="77777777" w:rsidR="007336E9" w:rsidRPr="0060775A" w:rsidRDefault="007336E9" w:rsidP="007336E9">
                                <w:pPr>
                                  <w:rPr>
                                    <w:rFonts w:ascii="Arial Black" w:hAnsi="Arial Black"/>
                                    <w:sz w:val="40"/>
                                    <w:szCs w:val="40"/>
                                  </w:rPr>
                                </w:pPr>
                                <w:r w:rsidRPr="0060775A">
                                  <w:rPr>
                                    <w:rFonts w:ascii="Arial Black" w:hAnsi="Arial Black"/>
                                    <w:sz w:val="40"/>
                                    <w:szCs w:val="40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40196303" name="Conector recto 11"/>
                          <wps:cNvCnPr/>
                          <wps:spPr>
                            <a:xfrm>
                              <a:off x="0" y="177794"/>
                              <a:ext cx="436034" cy="0"/>
                            </a:xfrm>
                            <a:prstGeom prst="line">
                              <a:avLst/>
                            </a:prstGeom>
                            <a:ln w="76200"/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440543" id="Grupo 9" o:spid="_x0000_s1026" style="position:absolute;margin-left:416.15pt;margin-top:17.75pt;width:131.2pt;height:69.1pt;z-index:251761664;mso-width-relative:margin;mso-height-relative:margin" coordorigin="1294,-71" coordsize="16665,8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F5yvwQAAHUPAAAOAAAAZHJzL2Uyb0RvYy54bWzMV99zozYQfu9M/wcN7xcjwGB74tykvkum&#10;M+ldpknnnhUQhjmQqCQH5/767kqAiWMnl7S99sUWSLvan99+nL7f1hW550qXUiw9euJ7hItUZqVY&#10;L70/bi/ezTyiDRMZq6TgS++Ba+/92c8/nbbNggeykFXGFQElQi/aZukVxjSLyUSnBa+ZPpENF7CZ&#10;S1UzA49qPckUa0F7XU0C348nrVRZo2TKtYa3H9ymd2b15zlPzec819yQaumBbcb+Kvt7h7+Ts1O2&#10;WCvWFGXamcHeYEXNSgGXDqo+MMPIRpVPVNVlqqSWuTlJZT2ReV6m3PoA3lB/z5tLJTeN9WW9aNfN&#10;ECYI7V6c3qw2/XR/qZqb5lpBJNpmDbGwT+jLNlc1/oOVZGtD9jCEjG8NSeEljeM4iCCyKezNkiT0&#10;qYtpWkDgUYwG8ygKPAL77xIKR23I0+LjSMN0utOQBFM8Munvnzyyanhw1oL514qUGV7jz6I4ienc&#10;I4LVUGqXatNIMkNlKPUKT0cmR8mMTq1BbDH2ebA4nAdRODh1wOc4TGjwrNM7FUedhubQu/zrv5f/&#10;m4I13JaVxqj0AfR9OqWzGQ37AK42LFOSZJwYcF0Sm9m2sUJYMcRsf5GYYVv5urmS6VdNhFwVTKz5&#10;uVKyLTjLwForCYkcRDEleqFRyV37m8wgXWxjpFW0V3bUDyAfXQGNgtlnI0mixO/KJ6RRuFc+bNEo&#10;bS65rAkulp4CTLD3sPsrbVyl9Uew2iuBv2j4R5HZWjWsrNwa8oPb1hM0vnPDPFTcif7Oc6hGiEng&#10;YoIwxleVIvcMACj76gKBWuAkiuRlVQ1CXSAfC1WmF+rOohi30DYI+s/fNpy2N0phBsG6FFI9L5y7&#10;873XzlfMntnebW1v6cWdzB4glUo6fIV5AItCqm8eaQFbl57+c8MU90j1q4BymNMIIcPYh2iaBPCg&#10;xjt34x0mUlC19IxH3HJlLICjM0KeQ9nkpc0jGuUs6YyFnnEZ+vebB4DPj6ZxODTPLdYntEcPQEPp&#10;/6Cu2aFuAggdOgDqe4b6czqNpw61g2ngzx9j7qubRsgLKGTbLa5/hheHWwZrx8G2g+c+cT+4hMim&#10;UeW6gGJ1rfcd5bQbR26s2HnpliMsjec0CKHM94ZR8oZhFIY+EJ39+dlnMonmUHkukeNZNYzfJ5K7&#10;yXtY9j+dQbPAj8KQzqOjM8iO0tEk2bVTh0UOl3v2MLCXMAFykBwLYwisA3sXWcwujEMoXt0PWlZl&#10;hi2BIGXJ7G4K7AD90alKkHbpxSFQIYdsXUe90EBDPPYwWDfpRQkD74ppc80UkFqoBATmz/CTVxLu&#10;kt3KIwjVh97/s0AuNvVKwhik8EnQpHYJNilT9ctcyfoL8PlzHB+wdQz5CXwPpPz83B4CHt0wcyVu&#10;mrRvYxznt9svTDXdzEf+8kn2vIct9ka/O/u/mifzyKfzOPSHebKCz6fUSBiy+EfomIytREffHaVC&#10;R/ZIlEMBmiQJtJaF6R5AojD2Q2g3rHxLY48XfVUKpI1PwofkCl+7Ck5ihCu44ztYUvg89TjMkl4g&#10;O8dZ0guc7A0syWwHbnaMJbm27MNhGcl4hNg1fNtBuB59PI6fbSh3X8tnfwEAAP//AwBQSwMEFAAG&#10;AAgAAAAhADVpToTiAAAACwEAAA8AAABkcnMvZG93bnJldi54bWxMj8FOwzAMhu9IvENkJG4s7ULp&#10;VppO0wScJiQ2JLSb13httSapmqzt3p7sBDdb/vT7+/PVpFs2UO8aayTEswgYmdKqxlQSvvfvTwtg&#10;zqNR2FpDEq7kYFXc3+WYKTuaLxp2vmIhxLgMJdTedxnnrqxJo5vZjky4nWyv0Ye1r7jqcQzhuuXz&#10;KHrhGhsTPtTY0aam8ry7aAkfI45rEb8N2/Npcz3sk8+fbUxSPj5M61dgnib/B8NNP6hDEZyO9mKU&#10;Y62EhZiLgEoQSQLsBkTL5xTYMUypSIEXOf/fofgFAAD//wMAUEsBAi0AFAAGAAgAAAAhALaDOJL+&#10;AAAA4QEAABMAAAAAAAAAAAAAAAAAAAAAAFtDb250ZW50X1R5cGVzXS54bWxQSwECLQAUAAYACAAA&#10;ACEAOP0h/9YAAACUAQAACwAAAAAAAAAAAAAAAAAvAQAAX3JlbHMvLnJlbHNQSwECLQAUAAYACAAA&#10;ACEACARecr8EAAB1DwAADgAAAAAAAAAAAAAAAAAuAgAAZHJzL2Uyb0RvYy54bWxQSwECLQAUAAYA&#10;CAAAACEANWlOhOIAAAALAQAADwAAAAAAAAAAAAAAAAAZBwAAZHJzL2Rvd25yZXYueG1sUEsFBgAA&#10;AAAEAAQA8wAAACgIAAAAAA==&#10;">
                <v:group id="Grupo 8" o:spid="_x0000_s1027" style="position:absolute;left:1294;top:4781;width:16665;height:3924" coordorigin="1294,-637" coordsize="16665,39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OxTyQAAAOMAAAAPAAAAZHJzL2Rvd25yZXYueG1sRE9La8JA&#10;EL4X+h+WKXhrNrFt1NRVRNrSgxR8gHgbsmMSzM6G7JrEf98tCD3O9575cjC16Kh1lWUFSRSDIM6t&#10;rrhQcNh/Pk9BOI+ssbZMCm7kYLl4fJhjpm3PW+p2vhAhhF2GCkrvm0xKl5dk0EW2IQ7c2bYGfTjb&#10;QuoW+xBuajmO41QarDg0lNjQuqT8srsaBV899quX5KPbXM7r22n/9nPcJKTU6GlYvYPwNPh/8d39&#10;rcP8cTx9TSdpMoO/nwIAcvELAAD//wMAUEsBAi0AFAAGAAgAAAAhANvh9svuAAAAhQEAABMAAAAA&#10;AAAAAAAAAAAAAAAAAFtDb250ZW50X1R5cGVzXS54bWxQSwECLQAUAAYACAAAACEAWvQsW78AAAAV&#10;AQAACwAAAAAAAAAAAAAAAAAfAQAAX3JlbHMvLnJlbHNQSwECLQAUAAYACAAAACEANLzsU8kAAADj&#10;AAAADwAAAAAAAAAAAAAAAAAHAgAAZHJzL2Rvd25yZXYueG1sUEsFBgAAAAADAAMAtwAAAP0CAAAA&#10;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8" type="#_x0000_t202" style="position:absolute;left:10212;top:-637;width:774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nGnxwAAAOMAAAAPAAAAZHJzL2Rvd25yZXYueG1sRE/JasMw&#10;EL0X8g9iAr01kmtajBM5ZKEQQi5NcshxsMYLsUbGUmP376tCocd5+6zWk+3EgwbfOtaQLBQI4tKZ&#10;lmsN18vHSwbCB2SDnWPS8E0e1sXsaYW5cSN/0uMcahFD2OeooQmhz6X0ZUMW/cL1xJGr3GAxxHOo&#10;pRlwjOG2k69KvUuLLceGBnvaNVTez19WwzGl+y2t/cmP1TY9GLU/dce91s/zabMEEWgK/+I/98HE&#10;+Uolb0mWJSn8/hQBkMUPAAAA//8DAFBLAQItABQABgAIAAAAIQDb4fbL7gAAAIUBAAATAAAAAAAA&#10;AAAAAAAAAAAAAABbQ29udGVudF9UeXBlc10ueG1sUEsBAi0AFAAGAAgAAAAhAFr0LFu/AAAAFQEA&#10;AAsAAAAAAAAAAAAAAAAAHwEAAF9yZWxzLy5yZWxzUEsBAi0AFAAGAAgAAAAhANcWcafHAAAA4wAA&#10;AA8AAAAAAAAAAAAAAAAABwIAAGRycy9kb3ducmV2LnhtbFBLBQYAAAAAAwADALcAAAD7AgAAAAA=&#10;" fillcolor="white [3201]" strokecolor="black [3200]" strokeweight="1pt">
                    <v:textbox>
                      <w:txbxContent>
                        <w:p w14:paraId="3CA17C88" w14:textId="77777777" w:rsidR="007336E9" w:rsidRDefault="007336E9" w:rsidP="007336E9"/>
                      </w:txbxContent>
                    </v:textbox>
                  </v:shape>
                  <v:shape id="Text Box 8" o:spid="_x0000_s1029" type="#_x0000_t202" style="position:absolute;left:1294;top:766;width:10916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X0wxgAAAOMAAAAPAAAAZHJzL2Rvd25yZXYueG1sRE9La8JA&#10;EL4X+h+WKfRWd218RlcRRfBUqS/wNmTHJDQ7G7JbE/99t1Docb73zJedrcSdGl861tDvKRDEmTMl&#10;5xpOx+3bBIQPyAYrx6ThQR6Wi+enOabGtfxJ90PIRQxhn6KGIoQ6ldJnBVn0PVcTR+7mGoshnk0u&#10;TYNtDLeVfFdqJC2WHBsKrGldUPZ1+LYazh+362Wg9vnGDuvWdUqynUqtX1+61QxEoC78i//cOxPn&#10;jxOlBsNRksDvTxEAufgBAAD//wMAUEsBAi0AFAAGAAgAAAAhANvh9svuAAAAhQEAABMAAAAAAAAA&#10;AAAAAAAAAAAAAFtDb250ZW50X1R5cGVzXS54bWxQSwECLQAUAAYACAAAACEAWvQsW78AAAAVAQAA&#10;CwAAAAAAAAAAAAAAAAAfAQAAX3JlbHMvLnJlbHNQSwECLQAUAAYACAAAACEA7N19MMYAAADjAAAA&#10;DwAAAAAAAAAAAAAAAAAHAgAAZHJzL2Rvd25yZXYueG1sUEsFBgAAAAADAAMAtwAAAPoCAAAAAA==&#10;" filled="f" stroked="f">
                    <v:textbox>
                      <w:txbxContent>
                        <w:p w14:paraId="3B807639" w14:textId="77777777" w:rsidR="007336E9" w:rsidRPr="00112F80" w:rsidRDefault="007336E9" w:rsidP="007336E9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112F80">
                            <w:rPr>
                              <w:sz w:val="16"/>
                              <w:szCs w:val="16"/>
                            </w:rPr>
                            <w:t>EXPEDIENTE NÚM.</w:t>
                          </w:r>
                        </w:p>
                      </w:txbxContent>
                    </v:textbox>
                  </v:shape>
                </v:group>
                <v:group id="Grupo 7" o:spid="_x0000_s1030" style="position:absolute;left:3302;top:-71;width:7493;height:4781" coordorigin=",-71" coordsize="7493,4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b1zyQAAAOMAAAAPAAAAZHJzL2Rvd25yZXYueG1sRE9fa8Iw&#10;EH8f7DuEG/g20+gmthpFxI09iKAOhm9Hc7bF5lKarK3ffhkM9ni//7dcD7YWHbW+cqxBjRMQxLkz&#10;FRcaPs9vz3MQPiAbrB2Thjt5WK8eH5aYGdfzkbpTKEQMYZ+hhjKEJpPS5yVZ9GPXEEfu6lqLIZ5t&#10;IU2LfQy3tZwkyUxarDg2lNjQtqT8dvq2Gt577DdTtev2t+v2fjm/Hr72irQePQ2bBYhAQ/gX/7k/&#10;TJw/S9VkmqqXFH5/igDI1Q8AAAD//wMAUEsBAi0AFAAGAAgAAAAhANvh9svuAAAAhQEAABMAAAAA&#10;AAAAAAAAAAAAAAAAAFtDb250ZW50X1R5cGVzXS54bWxQSwECLQAUAAYACAAAACEAWvQsW78AAAAV&#10;AQAACwAAAAAAAAAAAAAAAAAfAQAAX3JlbHMvLnJlbHNQSwECLQAUAAYACAAAACEA5bm9c8kAAADj&#10;AAAADwAAAAAAAAAAAAAAAAAHAgAAZHJzL2Rvd25yZXYueG1sUEsFBgAAAAADAAMAtwAAAP0CAAAA&#10;AA==&#10;">
                  <v:shape id="Cuadro de texto 12" o:spid="_x0000_s1031" type="#_x0000_t202" style="position:absolute;left:3767;top:-71;width:3726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/VnygAAAOMAAAAPAAAAZHJzL2Rvd25yZXYueG1sRE/NTsJA&#10;EL6T+A6bIfFCZAtFhcpCjEEw3qQq8TbpDm1jd7bprm19e5aEhON8/7Nc96YSLTWutKxgMo5AEGdW&#10;l5wr+Exf7+YgnEfWWFkmBf/kYL26GSwx0bbjD2r3PhchhF2CCgrv60RKlxVk0I1tTRy4o20M+nA2&#10;udQNdiHcVHIaRQ/SYMmhocCaXgrKfvd/RsHPKD+8u3771cX3cb3Ztenjt06Vuh32z08gPPX+Kr64&#10;33SYP59GszieLGZw/ikAIFcnAAAA//8DAFBLAQItABQABgAIAAAAIQDb4fbL7gAAAIUBAAATAAAA&#10;AAAAAAAAAAAAAAAAAABbQ29udGVudF9UeXBlc10ueG1sUEsBAi0AFAAGAAgAAAAhAFr0LFu/AAAA&#10;FQEAAAsAAAAAAAAAAAAAAAAAHwEAAF9yZWxzLy5yZWxzUEsBAi0AFAAGAAgAAAAhALxX9WfKAAAA&#10;4wAAAA8AAAAAAAAAAAAAAAAABwIAAGRycy9kb3ducmV2LnhtbFBLBQYAAAAAAwADALcAAAD+AgAA&#10;AAA=&#10;" fillcolor="white [3201]" stroked="f" strokeweight=".5pt">
                    <v:textbox>
                      <w:txbxContent>
                        <w:p w14:paraId="38CADA3F" w14:textId="77777777" w:rsidR="007336E9" w:rsidRPr="0060775A" w:rsidRDefault="007336E9" w:rsidP="007336E9">
                          <w:pPr>
                            <w:rPr>
                              <w:rFonts w:ascii="Arial Black" w:hAnsi="Arial Black"/>
                              <w:sz w:val="40"/>
                              <w:szCs w:val="40"/>
                            </w:rPr>
                          </w:pPr>
                          <w:r w:rsidRPr="0060775A">
                            <w:rPr>
                              <w:rFonts w:ascii="Arial Black" w:hAnsi="Arial Black"/>
                              <w:sz w:val="40"/>
                              <w:szCs w:val="40"/>
                            </w:rPr>
                            <w:t>D</w:t>
                          </w:r>
                        </w:p>
                      </w:txbxContent>
                    </v:textbox>
                  </v:shape>
                  <v:line id="Conector recto 11" o:spid="_x0000_s1032" style="position:absolute;visibility:visible;mso-wrap-style:square" from="0,1777" to="4360,1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UDrygAAAOMAAAAPAAAAZHJzL2Rvd25yZXYueG1sRE/da8Iw&#10;EH8f7H8IJ+xtJuqQWY3iBo4Jc+IHbo9Hc7adzaU0ma3//TIQfLzf901mrS3FmWpfONbQ6yoQxKkz&#10;BWca9rvF4zMIH5ANlo5Jw4U8zKb3dxNMjGt4Q+dtyEQMYZ+ghjyEKpHSpzlZ9F1XEUfu6GqLIZ51&#10;Jk2NTQy3pewrNZQWC44NOVb0mlN62v5aDW9fp6WbZ/vPzao4NN/rn+VH/6XS+qHTzscgArXhJr66&#10;302cP3pSvdFwoAbw/1MEQE7/AAAA//8DAFBLAQItABQABgAIAAAAIQDb4fbL7gAAAIUBAAATAAAA&#10;AAAAAAAAAAAAAAAAAABbQ29udGVudF9UeXBlc10ueG1sUEsBAi0AFAAGAAgAAAAhAFr0LFu/AAAA&#10;FQEAAAsAAAAAAAAAAAAAAAAAHwEAAF9yZWxzLy5yZWxzUEsBAi0AFAAGAAgAAAAhACjxQOvKAAAA&#10;4wAAAA8AAAAAAAAAAAAAAAAABwIAAGRycy9kb3ducmV2LnhtbFBLBQYAAAAAAwADALcAAAD+AgAA&#10;AAA=&#10;" strokecolor="black [3200]" strokeweight="6pt">
                    <v:stroke joinstyle="miter"/>
                  </v:line>
                </v:group>
              </v:group>
            </w:pict>
          </mc:Fallback>
        </mc:AlternateContent>
      </w:r>
      <w:r w:rsidR="00A42F1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40FB81D8" wp14:editId="6A1DF0B6">
                <wp:simplePos x="0" y="0"/>
                <wp:positionH relativeFrom="page">
                  <wp:posOffset>2152650</wp:posOffset>
                </wp:positionH>
                <wp:positionV relativeFrom="paragraph">
                  <wp:posOffset>19685</wp:posOffset>
                </wp:positionV>
                <wp:extent cx="3314700" cy="962660"/>
                <wp:effectExtent l="19050" t="19050" r="19050" b="27940"/>
                <wp:wrapSquare wrapText="bothSides"/>
                <wp:docPr id="181642174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96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5AB99" w14:textId="77777777" w:rsidR="007336E9" w:rsidRPr="00A73BBF" w:rsidRDefault="007336E9" w:rsidP="007336E9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73BBF">
                              <w:rPr>
                                <w:rFonts w:ascii="Arial Black" w:hAnsi="Arial Black" w:cs="Arial"/>
                                <w:b/>
                                <w:bCs/>
                                <w:sz w:val="18"/>
                                <w:szCs w:val="18"/>
                              </w:rPr>
                              <w:t>EDUCACIÓN PARA LAS PERSONAS ADULTAS</w:t>
                            </w:r>
                          </w:p>
                          <w:p w14:paraId="6604E30C" w14:textId="1A2E4A6A" w:rsidR="007336E9" w:rsidRPr="00D11E88" w:rsidRDefault="007E0E2A" w:rsidP="00EE6B67">
                            <w:pPr>
                              <w:spacing w:after="0" w:line="360" w:lineRule="auto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Black" w:hAnsi="Arial Black" w:cs="Arial"/>
                                <w:b/>
                                <w:bCs/>
                                <w:sz w:val="26"/>
                                <w:szCs w:val="26"/>
                              </w:rPr>
                              <w:t>2</w:t>
                            </w:r>
                            <w:r w:rsidR="007336E9" w:rsidRPr="00D11E88">
                              <w:rPr>
                                <w:rFonts w:ascii="Arial Black" w:hAnsi="Arial Black" w:cs="Arial"/>
                                <w:b/>
                                <w:bCs/>
                                <w:sz w:val="26"/>
                                <w:szCs w:val="26"/>
                              </w:rPr>
                              <w:t>º BACHILLERATO A DISTANCIA</w:t>
                            </w:r>
                          </w:p>
                          <w:p w14:paraId="3015A10F" w14:textId="2131981A" w:rsidR="00A42F10" w:rsidRPr="00EE6B67" w:rsidRDefault="007336E9" w:rsidP="00A42F10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EE6B67">
                              <w:rPr>
                                <w:rFonts w:ascii="Arial Black" w:hAnsi="Arial Black"/>
                                <w:b/>
                                <w:bCs/>
                                <w:sz w:val="16"/>
                                <w:szCs w:val="16"/>
                              </w:rPr>
                              <w:t>CURSO</w:t>
                            </w:r>
                            <w:r w:rsidR="00F340BE" w:rsidRPr="00EE6B67">
                              <w:rPr>
                                <w:rFonts w:ascii="Arial Black" w:hAnsi="Arial Black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ACADÉMICO</w:t>
                            </w:r>
                          </w:p>
                          <w:p w14:paraId="648734B9" w14:textId="6EA44C72" w:rsidR="007336E9" w:rsidRPr="00BA1A68" w:rsidRDefault="007336E9" w:rsidP="0094365D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20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__</w:t>
                            </w: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_/ 20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B81D8" id="Cuadro de texto 7" o:spid="_x0000_s1033" type="#_x0000_t202" style="position:absolute;margin-left:169.5pt;margin-top:1.55pt;width:261pt;height:75.8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GJKFwIAACYEAAAOAAAAZHJzL2Uyb0RvYy54bWysU11v2yAUfZ+0/4B4X+ykWZpacaouXaZJ&#10;3YfU7QdgjGM0zGUXErv79bvgNI3St2k8IC4XDueee1jdDp1hB4Vegy35dJJzpqyEWttdyX/+2L5b&#10;cuaDsLUwYFXJn5Tnt+u3b1a9K9QMWjC1QkYg1he9K3kbgiuyzMtWdcJPwClLyQawE4FC3GU1ip7Q&#10;O5PN8nyR9YC1Q5DKe9q9H5N8nfCbRsnwrWm8CsyUnLiFNGOaqzhn65Uodihcq+WRhvgHFp3Qlh49&#10;Qd2LINge9SuoTksED02YSOgyaBotVaqBqpnmF9U8tsKpVAuJ491JJv//YOXXw6P7jiwMH2CgBqYi&#10;vHsA+cszC5tW2J26Q4S+VaKmh6dRsqx3vjhejVL7wkeQqv8CNTVZ7AMkoKHBLqpCdTJCpwY8nURX&#10;Q2CSNq+upvPrnFKScjeL2WKRupKJ4vm2Qx8+KehYXJQcqakJXRwefIhsRPF8JD7mweh6q41JAe6q&#10;jUF2EGSAbRqpgItjxrKeqCynROQ1RjSjOqGEYdTgAqLTgZxsdFfyZR7H6K0o20dbJ58Foc24JsrG&#10;HnWM0o0ihqEamK6JSLwbZa2gfiJhEUbj0kejRQv4h7OeTFty/3svUHFmPltqzs10Po8uT8H8/fWM&#10;AjzPVOcZYSVBlTxwNi43If2MKICFO2pio5O+L0yOlMmMSfbjx4luP4/TqZfvvf4LAAD//wMAUEsD&#10;BBQABgAIAAAAIQDs+p5e4AAAAAkBAAAPAAAAZHJzL2Rvd25yZXYueG1sTI9BS8NAEIXvgv9hGcGb&#10;3aTRtsZsihRK8SC0qQrettkxCWZnQ3bTpv++05Pe5vEeb76XLUfbiiP2vnGkIJ5EIJBKZxqqFHzs&#10;1w8LED5oMrp1hArO6GGZ395kOjXuRDs8FqESXEI+1QrqELpUSl/WaLWfuA6JvR/XWx1Y9pU0vT5x&#10;uW3lNIpm0uqG+EOtO1zVWP4Wg1XwvvnE7VdiV9/D7o3kdBvjplgrdX83vr6ACDiGvzBc8RkdcmY6&#10;uIGMF62CJHnmLYGPGAT7i1nM+sDBp8c5yDyT/xfkFwAAAP//AwBQSwECLQAUAAYACAAAACEAtoM4&#10;kv4AAADhAQAAEwAAAAAAAAAAAAAAAAAAAAAAW0NvbnRlbnRfVHlwZXNdLnhtbFBLAQItABQABgAI&#10;AAAAIQA4/SH/1gAAAJQBAAALAAAAAAAAAAAAAAAAAC8BAABfcmVscy8ucmVsc1BLAQItABQABgAI&#10;AAAAIQBw+GJKFwIAACYEAAAOAAAAAAAAAAAAAAAAAC4CAABkcnMvZTJvRG9jLnhtbFBLAQItABQA&#10;BgAIAAAAIQDs+p5e4AAAAAkBAAAPAAAAAAAAAAAAAAAAAHEEAABkcnMvZG93bnJldi54bWxQSwUG&#10;AAAAAAQABADzAAAAfgUAAAAA&#10;" strokecolor="black [3213]" strokeweight="3pt">
                <v:textbox>
                  <w:txbxContent>
                    <w:p w14:paraId="4035AB99" w14:textId="77777777" w:rsidR="007336E9" w:rsidRPr="00A73BBF" w:rsidRDefault="007336E9" w:rsidP="007336E9">
                      <w:pPr>
                        <w:spacing w:after="0" w:line="240" w:lineRule="auto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A73BBF">
                        <w:rPr>
                          <w:rFonts w:ascii="Arial Black" w:hAnsi="Arial Black" w:cs="Arial"/>
                          <w:b/>
                          <w:bCs/>
                          <w:sz w:val="18"/>
                          <w:szCs w:val="18"/>
                        </w:rPr>
                        <w:t>EDUCACIÓN PARA LAS PERSONAS ADULTAS</w:t>
                      </w:r>
                    </w:p>
                    <w:p w14:paraId="6604E30C" w14:textId="1A2E4A6A" w:rsidR="007336E9" w:rsidRPr="00D11E88" w:rsidRDefault="007E0E2A" w:rsidP="00EE6B67">
                      <w:pPr>
                        <w:spacing w:after="0" w:line="360" w:lineRule="auto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Arial Black" w:hAnsi="Arial Black" w:cs="Arial"/>
                          <w:b/>
                          <w:bCs/>
                          <w:sz w:val="26"/>
                          <w:szCs w:val="26"/>
                        </w:rPr>
                        <w:t>2</w:t>
                      </w:r>
                      <w:r w:rsidR="007336E9" w:rsidRPr="00D11E88">
                        <w:rPr>
                          <w:rFonts w:ascii="Arial Black" w:hAnsi="Arial Black" w:cs="Arial"/>
                          <w:b/>
                          <w:bCs/>
                          <w:sz w:val="26"/>
                          <w:szCs w:val="26"/>
                        </w:rPr>
                        <w:t>º BACHILLERATO A DISTANCIA</w:t>
                      </w:r>
                    </w:p>
                    <w:p w14:paraId="3015A10F" w14:textId="2131981A" w:rsidR="00A42F10" w:rsidRPr="00EE6B67" w:rsidRDefault="007336E9" w:rsidP="00A42F10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sz w:val="16"/>
                          <w:szCs w:val="16"/>
                        </w:rPr>
                      </w:pPr>
                      <w:r w:rsidRPr="00EE6B67">
                        <w:rPr>
                          <w:rFonts w:ascii="Arial Black" w:hAnsi="Arial Black"/>
                          <w:b/>
                          <w:bCs/>
                          <w:sz w:val="16"/>
                          <w:szCs w:val="16"/>
                        </w:rPr>
                        <w:t>CURSO</w:t>
                      </w:r>
                      <w:r w:rsidR="00F340BE" w:rsidRPr="00EE6B67">
                        <w:rPr>
                          <w:rFonts w:ascii="Arial Black" w:hAnsi="Arial Black"/>
                          <w:b/>
                          <w:bCs/>
                          <w:sz w:val="16"/>
                          <w:szCs w:val="16"/>
                        </w:rPr>
                        <w:t xml:space="preserve"> ACADÉMICO</w:t>
                      </w:r>
                    </w:p>
                    <w:p w14:paraId="648734B9" w14:textId="6EA44C72" w:rsidR="007336E9" w:rsidRPr="00BA1A68" w:rsidRDefault="007336E9" w:rsidP="0094365D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20</w:t>
                      </w:r>
                      <w:r>
                        <w:rPr>
                          <w:rFonts w:ascii="Arial Black" w:hAnsi="Arial Black"/>
                          <w:b/>
                          <w:bCs/>
                        </w:rPr>
                        <w:t>__</w:t>
                      </w: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_/ 20</w:t>
                      </w:r>
                      <w:r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336E9">
        <w:rPr>
          <w:noProof/>
          <w:lang w:eastAsia="es-ES"/>
        </w:rPr>
        <w:drawing>
          <wp:anchor distT="0" distB="0" distL="114300" distR="114300" simplePos="0" relativeHeight="251759616" behindDoc="0" locked="0" layoutInCell="1" allowOverlap="1" wp14:anchorId="20C26972" wp14:editId="5D540604">
            <wp:simplePos x="0" y="0"/>
            <wp:positionH relativeFrom="margin">
              <wp:posOffset>6386830</wp:posOffset>
            </wp:positionH>
            <wp:positionV relativeFrom="margin">
              <wp:posOffset>1905</wp:posOffset>
            </wp:positionV>
            <wp:extent cx="563880" cy="621030"/>
            <wp:effectExtent l="0" t="0" r="7620" b="7620"/>
            <wp:wrapSquare wrapText="bothSides"/>
            <wp:docPr id="1843498676" name="Imagen 1843498676" descr="Imagen que contiene objeto, lámpara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agen que contiene objeto, lámpara, tabl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36E9">
        <w:rPr>
          <w:noProof/>
          <w:lang w:eastAsia="es-ES"/>
        </w:rPr>
        <w:drawing>
          <wp:anchor distT="0" distB="0" distL="114300" distR="114300" simplePos="0" relativeHeight="251760640" behindDoc="0" locked="0" layoutInCell="1" allowOverlap="1" wp14:anchorId="7B77ABDB" wp14:editId="7DD8B933">
            <wp:simplePos x="0" y="0"/>
            <wp:positionH relativeFrom="margin">
              <wp:posOffset>104775</wp:posOffset>
            </wp:positionH>
            <wp:positionV relativeFrom="margin">
              <wp:posOffset>-1693</wp:posOffset>
            </wp:positionV>
            <wp:extent cx="1414780" cy="637540"/>
            <wp:effectExtent l="0" t="0" r="0" b="0"/>
            <wp:wrapSquare wrapText="bothSides"/>
            <wp:docPr id="2099954059" name="Imagen 2099954059" descr="Interfaz de usuario gráfica, 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Interfaz de usuario gráfica, Texto&#10;&#10;Descripción generada automáticamente con confianza me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78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097737" w14:textId="38029C99" w:rsidR="0006152F" w:rsidRDefault="00644C4F" w:rsidP="005864E0">
      <w:pPr>
        <w:ind w:left="-142" w:firstLine="142"/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A8E9605" wp14:editId="51D3C23D">
                <wp:simplePos x="0" y="0"/>
                <wp:positionH relativeFrom="column">
                  <wp:posOffset>5483186</wp:posOffset>
                </wp:positionH>
                <wp:positionV relativeFrom="paragraph">
                  <wp:posOffset>246380</wp:posOffset>
                </wp:positionV>
                <wp:extent cx="435983" cy="0"/>
                <wp:effectExtent l="0" t="0" r="0" b="0"/>
                <wp:wrapNone/>
                <wp:docPr id="189439718" name="Conector rec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983" cy="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C1E75" id="Conector recto 11" o:spid="_x0000_s1026" style="position:absolute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1.75pt,19.4pt" to="466.1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Q63pQEAAJgDAAAOAAAAZHJzL2Uyb0RvYy54bWysU01vEzEQvSPxHyzfiTcJlHaVTQ+t4IKg&#10;ovADXO84a+EvjU128+8ZO8kGAeqh4uL1x3tv5s3Mbm4nZ9keMJngO75cNJyBV6E3ftfx798+vLnm&#10;LGXpe2mDh44fIPHb7etXmzG2sApDsD0gIxGf2jF2fMg5tkIkNYCTaREieHrUAZ3MdMSd6FGOpO6s&#10;WDXNlRgD9hGDgpTo9v74yLdVX2tQ+YvWCTKzHafccl2xrk9lFduNbHco42DUKQ35giycNJ6CzlL3&#10;Mkv2E81fUs4oDCnovFDBiaC1UVA9kJtl84ebx0FGqF6oOCnOZUr/T1Z93t/5B6QyjDG1KT5gcTFp&#10;dOVL+bGpFuswFwumzBRdvl2/u7lec6bOT+LCi5jyRwiOlU3HrfHFhmzl/lPKFIugZ0i5tp6NHX9/&#10;RQ0tDRGXVOouHywcYV9BM9NT8HWVq1MCdxbZXlJ/+x/LSi+ChCwUbaydSc3zpBO20KBOzkxcPU+c&#10;0TVi8HkmOuMD/oucp3Oq+og/uz56LbafQn+ojanloPbXsp1GtczX7+dKv/xQ218AAAD//wMAUEsD&#10;BBQABgAIAAAAIQBcj/SK2wAAAAkBAAAPAAAAZHJzL2Rvd25yZXYueG1sTI/BTsMwDIbvSLxDZCRu&#10;LKUVU1eaThXazhOFw45pY5qKxqmabC1vjxEHONr+9Pv7y/3qRnHFOQyeFDxuEhBInTcD9Qre344P&#10;OYgQNRk9ekIFXxhgX93elLowfqFXvDaxFxxCodAKbIxTIWXoLDodNn5C4tuHn52OPM69NLNeONyN&#10;Mk2SrXR6IP5g9YQvFrvP5uIUnE+Hrt3F3B5DesBTUi/npqmVur9b62cQEdf4B8OPPqtDxU6tv5AJ&#10;YlSQb7MnRhVkOVdgYJelKYj2dyGrUv5vUH0DAAD//wMAUEsBAi0AFAAGAAgAAAAhALaDOJL+AAAA&#10;4QEAABMAAAAAAAAAAAAAAAAAAAAAAFtDb250ZW50X1R5cGVzXS54bWxQSwECLQAUAAYACAAAACEA&#10;OP0h/9YAAACUAQAACwAAAAAAAAAAAAAAAAAvAQAAX3JlbHMvLnJlbHNQSwECLQAUAAYACAAAACEA&#10;Yw0Ot6UBAACYAwAADgAAAAAAAAAAAAAAAAAuAgAAZHJzL2Uyb0RvYy54bWxQSwECLQAUAAYACAAA&#10;ACEAXI/0itsAAAAJAQAADwAAAAAAAAAAAAAAAAD/AwAAZHJzL2Rvd25yZXYueG1sUEsFBgAAAAAE&#10;AAQA8wAAAAcFAAAAAA==&#10;" strokecolor="black [3200]" strokeweight="6pt">
                <v:stroke joinstyle="miter"/>
              </v:line>
            </w:pict>
          </mc:Fallback>
        </mc:AlternateContent>
      </w:r>
    </w:p>
    <w:p w14:paraId="4AEB426F" w14:textId="3B6F8409" w:rsidR="00CD1DDA" w:rsidRDefault="009324F2">
      <w:pPr>
        <w:rPr>
          <w:noProof/>
          <w:lang w:eastAsia="es-ES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402913ED" wp14:editId="4923DE83">
                <wp:simplePos x="0" y="0"/>
                <wp:positionH relativeFrom="margin">
                  <wp:posOffset>39582</wp:posOffset>
                </wp:positionH>
                <wp:positionV relativeFrom="paragraph">
                  <wp:posOffset>60960</wp:posOffset>
                </wp:positionV>
                <wp:extent cx="1616710" cy="520700"/>
                <wp:effectExtent l="0" t="0" r="0" b="0"/>
                <wp:wrapSquare wrapText="bothSides"/>
                <wp:docPr id="42962834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710" cy="520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C818B" w14:textId="77777777" w:rsidR="009324F2" w:rsidRPr="004839DE" w:rsidRDefault="009324F2" w:rsidP="00246A68">
                            <w:pPr>
                              <w:spacing w:after="0" w:line="200" w:lineRule="exact"/>
                              <w:rPr>
                                <w:rFonts w:ascii="Arial Black" w:hAnsi="Arial Black"/>
                                <w:spacing w:val="10"/>
                                <w:sz w:val="15"/>
                                <w:szCs w:val="15"/>
                              </w:rPr>
                            </w:pPr>
                            <w:r w:rsidRPr="004839DE">
                              <w:rPr>
                                <w:rFonts w:ascii="Arial Black" w:hAnsi="Arial Black"/>
                                <w:spacing w:val="10"/>
                                <w:sz w:val="15"/>
                                <w:szCs w:val="15"/>
                              </w:rPr>
                              <w:t>IES “JORGE MANRIQUE”</w:t>
                            </w:r>
                          </w:p>
                          <w:p w14:paraId="51727262" w14:textId="77777777" w:rsidR="009324F2" w:rsidRPr="00D52637" w:rsidRDefault="009324F2" w:rsidP="00246A68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Avda.República Argentina, 1</w:t>
                            </w:r>
                          </w:p>
                          <w:p w14:paraId="2E9AFEFB" w14:textId="77777777" w:rsidR="009324F2" w:rsidRPr="00D52637" w:rsidRDefault="009324F2" w:rsidP="00246A68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Tlf.979 720 736</w:t>
                            </w:r>
                          </w:p>
                          <w:p w14:paraId="0B34B3CF" w14:textId="77777777" w:rsidR="009324F2" w:rsidRPr="00D52637" w:rsidRDefault="009324F2" w:rsidP="00246A68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34002 Palencia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913ED" id="Cuadro de texto 3" o:spid="_x0000_s1034" type="#_x0000_t202" style="position:absolute;margin-left:3.1pt;margin-top:4.8pt;width:127.3pt;height:41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+q6+wEAANQDAAAOAAAAZHJzL2Uyb0RvYy54bWysU11v2yAUfZ+0/4B4X2xH+WitkKpr12lS&#10;103q9gMIxjEacBmQ2Nmv3wW7abS9TfMDAl/uufece9jcDEaTo/RBgWW0mpWUSCugUXbP6PdvD++u&#10;KAmR24ZrsJLRkwz0Zvv2zaZ3tZxDB7qRniCIDXXvGO1idHVRBNFJw8MMnLQYbMEbHvHo90XjeY/o&#10;RhfzslwVPfjGeRAyBPx7PwbpNuO3rRTxS9sGGYlmFHuLefV53aW12G54vffcdUpMbfB/6MJwZbHo&#10;GeqeR04OXv0FZZTwEKCNMwGmgLZVQmYOyKYq/2Dz3HEnMxcUJ7izTOH/wYqn47P76kkc3sOAA8wk&#10;gnsE8SMQC3cdt3t56z30neQNFq6SZEXvQj2lJqlDHRLIrv8MDQ6ZHyJkoKH1JqmCPAmi4wBOZ9Hl&#10;EIlIJVfVal1hSGBsOS/XZZ5KweuXbOdD/CjBkLRh1ONQMzo/PoaYuuH1y5VUzMKD0joPVlvSM3q9&#10;nC9zwkXEqIi+08owelWmb3RCIvnBNjk5cqXHPRbQdmKdiI6U47AbiGoYXaTcJMIOmhPK4GG0GT4L&#10;3HTgf1HSo8UYDT8P3EtK9CeLUl5Xi0XyZD4slus5HvxlZHcZ4VYgFKORknF7F7OPR8q3KHmrshqv&#10;nUwto3WySJPNkzcvz/nW62Pc/gYAAP//AwBQSwMEFAAGAAgAAAAhAD/qyszaAAAABgEAAA8AAABk&#10;cnMvZG93bnJldi54bWxMj8FOwzAQRO9I/QdrkbhRuxFYbRqnqkBcQbQFqTc33iYR8TqK3Sb8PcsJ&#10;jqMZzbwpNpPvxBWH2AYysJgrEEhVcC3VBg77l/sliJgsOdsFQgPfGGFTzm4Km7sw0jted6kWXEIx&#10;twaalPpcylg16G2chx6JvXMYvE0sh1q6wY5c7juZKaWlty3xQmN7fGqw+tpdvIGP1/Px80G91c/+&#10;sR/DpCT5lTTm7nbarkEknNJfGH7xGR1KZjqFC7koOgM646CBlQbBbqYVHzmxXmiQZSH/45c/AAAA&#10;//8DAFBLAQItABQABgAIAAAAIQC2gziS/gAAAOEBAAATAAAAAAAAAAAAAAAAAAAAAABbQ29udGVu&#10;dF9UeXBlc10ueG1sUEsBAi0AFAAGAAgAAAAhADj9If/WAAAAlAEAAAsAAAAAAAAAAAAAAAAALwEA&#10;AF9yZWxzLy5yZWxzUEsBAi0AFAAGAAgAAAAhAG9P6rr7AQAA1AMAAA4AAAAAAAAAAAAAAAAALgIA&#10;AGRycy9lMm9Eb2MueG1sUEsBAi0AFAAGAAgAAAAhAD/qyszaAAAABgEAAA8AAAAAAAAAAAAAAAAA&#10;VQQAAGRycy9kb3ducmV2LnhtbFBLBQYAAAAABAAEAPMAAABcBQAAAAA=&#10;" filled="f" stroked="f">
                <v:textbox>
                  <w:txbxContent>
                    <w:p w14:paraId="072C818B" w14:textId="77777777" w:rsidR="009324F2" w:rsidRPr="004839DE" w:rsidRDefault="009324F2" w:rsidP="00246A68">
                      <w:pPr>
                        <w:spacing w:after="0" w:line="200" w:lineRule="exact"/>
                        <w:rPr>
                          <w:rFonts w:ascii="Arial Black" w:hAnsi="Arial Black"/>
                          <w:spacing w:val="10"/>
                          <w:sz w:val="15"/>
                          <w:szCs w:val="15"/>
                        </w:rPr>
                      </w:pPr>
                      <w:r w:rsidRPr="004839DE">
                        <w:rPr>
                          <w:rFonts w:ascii="Arial Black" w:hAnsi="Arial Black"/>
                          <w:spacing w:val="10"/>
                          <w:sz w:val="15"/>
                          <w:szCs w:val="15"/>
                        </w:rPr>
                        <w:t>IES “JORGE MANRIQUE”</w:t>
                      </w:r>
                    </w:p>
                    <w:p w14:paraId="51727262" w14:textId="77777777" w:rsidR="009324F2" w:rsidRPr="00D52637" w:rsidRDefault="009324F2" w:rsidP="00246A68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Avda.República Argentina, 1</w:t>
                      </w:r>
                    </w:p>
                    <w:p w14:paraId="2E9AFEFB" w14:textId="77777777" w:rsidR="009324F2" w:rsidRPr="00D52637" w:rsidRDefault="009324F2" w:rsidP="00246A68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Tlf.979 720 736</w:t>
                      </w:r>
                    </w:p>
                    <w:p w14:paraId="0B34B3CF" w14:textId="77777777" w:rsidR="009324F2" w:rsidRPr="00D52637" w:rsidRDefault="009324F2" w:rsidP="00246A68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34002 Palencia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adelista4-nfasis11"/>
        <w:tblpPr w:leftFromText="141" w:rightFromText="141" w:vertAnchor="page" w:horzAnchor="margin" w:tblpY="6441"/>
        <w:tblW w:w="10975" w:type="dxa"/>
        <w:tblLayout w:type="fixed"/>
        <w:tblLook w:val="04A0" w:firstRow="1" w:lastRow="0" w:firstColumn="1" w:lastColumn="0" w:noHBand="0" w:noVBand="1"/>
      </w:tblPr>
      <w:tblGrid>
        <w:gridCol w:w="847"/>
        <w:gridCol w:w="996"/>
        <w:gridCol w:w="1696"/>
        <w:gridCol w:w="1846"/>
        <w:gridCol w:w="564"/>
        <w:gridCol w:w="1845"/>
        <w:gridCol w:w="1983"/>
        <w:gridCol w:w="1198"/>
      </w:tblGrid>
      <w:tr w:rsidR="00AC518A" w:rsidRPr="008051D4" w14:paraId="381A153E" w14:textId="77777777" w:rsidTr="00AC51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52EF0EDD" w14:textId="77777777" w:rsidR="00AC518A" w:rsidRPr="00071AB2" w:rsidRDefault="00AC518A" w:rsidP="00AC518A">
            <w:pPr>
              <w:jc w:val="center"/>
              <w:rPr>
                <w:rFonts w:ascii="Arial" w:hAnsi="Arial" w:cs="Arial"/>
              </w:rPr>
            </w:pPr>
            <w:r w:rsidRPr="00071AB2">
              <w:rPr>
                <w:rFonts w:ascii="Arial Black" w:hAnsi="Arial Black"/>
                <w:color w:val="auto"/>
              </w:rPr>
              <w:t>DATOS ACADÉMICOS DEL ALUMNO</w:t>
            </w:r>
          </w:p>
        </w:tc>
      </w:tr>
      <w:tr w:rsidR="00AC518A" w:rsidRPr="008051D4" w14:paraId="34B88F9D" w14:textId="77777777" w:rsidTr="006B74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C702" w14:textId="77777777" w:rsidR="00AC518A" w:rsidRPr="008051D4" w:rsidRDefault="00AC518A" w:rsidP="00AC518A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051D4">
              <w:rPr>
                <w:rFonts w:ascii="Arial" w:hAnsi="Arial" w:cs="Arial"/>
                <w:i/>
                <w:iCs/>
                <w:sz w:val="16"/>
                <w:szCs w:val="16"/>
              </w:rPr>
              <w:t>Curso anterior/traslado durante el curso</w:t>
            </w:r>
          </w:p>
        </w:tc>
      </w:tr>
      <w:tr w:rsidR="009B782F" w:rsidRPr="008051D4" w14:paraId="05F1ED59" w14:textId="77777777" w:rsidTr="00A33111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4794" w14:textId="77777777" w:rsidR="009B782F" w:rsidRDefault="009B782F" w:rsidP="009B782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Repite</w:t>
            </w:r>
          </w:p>
          <w:p w14:paraId="4BF13D77" w14:textId="77777777" w:rsidR="009B782F" w:rsidRDefault="0061195D" w:rsidP="0076644B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523156964"/>
              </w:sdtPr>
              <w:sdtEndPr/>
              <w:sdtContent>
                <w:r w:rsidR="009B782F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9B78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B782F" w:rsidRPr="00E042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Sí</w:t>
            </w:r>
          </w:p>
          <w:p w14:paraId="40A79D0B" w14:textId="2D6D0F50" w:rsidR="009B782F" w:rsidRPr="008051D4" w:rsidRDefault="0061195D" w:rsidP="0076644B">
            <w:pPr>
              <w:rPr>
                <w:rFonts w:ascii="Arial" w:hAnsi="Arial" w:cs="Arial"/>
                <w:b w:val="0"/>
                <w:bCs w:val="0"/>
                <w:i/>
                <w:iCs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537482422"/>
              </w:sdtPr>
              <w:sdtEndPr/>
              <w:sdtContent>
                <w:r w:rsidR="009B782F">
                  <w:rPr>
                    <w:rFonts w:ascii="MS Gothic" w:eastAsia="MS Gothic" w:hAnsi="MS Gothic" w:cs="Arial" w:hint="eastAsia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9B782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No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D5CBF" w14:textId="62570D57" w:rsidR="009B782F" w:rsidRPr="008051D4" w:rsidRDefault="009B782F" w:rsidP="00AC51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Estudios aportados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3CF48" w14:textId="77777777" w:rsidR="009B782F" w:rsidRPr="008051D4" w:rsidRDefault="009B782F" w:rsidP="00AC51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Centro de procedencia</w:t>
            </w:r>
          </w:p>
        </w:tc>
        <w:tc>
          <w:tcPr>
            <w:tcW w:w="5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061BB" w14:textId="531F40A2" w:rsidR="009B782F" w:rsidRPr="008051D4" w:rsidRDefault="009B782F" w:rsidP="00AC51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Dirección del centro de procedencia</w:t>
            </w:r>
            <w:r w:rsidR="00E1731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17316" w:rsidRPr="00967B8E">
              <w:rPr>
                <w:rFonts w:ascii="Arial" w:hAnsi="Arial" w:cs="Arial"/>
                <w:spacing w:val="-4"/>
                <w:sz w:val="14"/>
                <w:szCs w:val="14"/>
              </w:rPr>
              <w:t>(calle/nº/</w:t>
            </w:r>
            <w:r w:rsidR="00E17316" w:rsidRPr="00967B8E">
              <w:rPr>
                <w:rFonts w:ascii="Arial" w:hAnsi="Arial" w:cs="Arial"/>
                <w:spacing w:val="-4"/>
                <w:sz w:val="12"/>
                <w:szCs w:val="12"/>
              </w:rPr>
              <w:t>C.P./</w:t>
            </w:r>
            <w:r w:rsidR="00E17316" w:rsidRPr="00967B8E">
              <w:rPr>
                <w:rFonts w:ascii="Arial" w:hAnsi="Arial" w:cs="Arial"/>
                <w:spacing w:val="-4"/>
                <w:sz w:val="14"/>
                <w:szCs w:val="14"/>
              </w:rPr>
              <w:t>localidad/provincia)</w:t>
            </w:r>
          </w:p>
        </w:tc>
      </w:tr>
      <w:tr w:rsidR="00AC518A" w:rsidRPr="008051D4" w14:paraId="69C97D8B" w14:textId="77777777" w:rsidTr="00AC51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D2B1B77" w14:textId="77777777" w:rsidR="00AC518A" w:rsidRDefault="00AC518A" w:rsidP="00AC51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2AF0">
              <w:rPr>
                <w:rFonts w:ascii="Arial" w:hAnsi="Arial" w:cs="Arial"/>
                <w:sz w:val="18"/>
                <w:szCs w:val="18"/>
              </w:rPr>
              <w:t>MATERIAS</w:t>
            </w:r>
            <w:r>
              <w:rPr>
                <w:rFonts w:ascii="Arial" w:hAnsi="Arial" w:cs="Arial"/>
                <w:sz w:val="18"/>
                <w:szCs w:val="18"/>
              </w:rPr>
              <w:t xml:space="preserve"> COMUNES</w:t>
            </w:r>
            <w:r w:rsidRPr="00E32AF0">
              <w:rPr>
                <w:rFonts w:ascii="Arial" w:hAnsi="Arial" w:cs="Arial"/>
                <w:sz w:val="18"/>
                <w:szCs w:val="18"/>
              </w:rPr>
              <w:t xml:space="preserve"> QUÉ CURSARÁ TODO EL ALUMNADO</w:t>
            </w:r>
          </w:p>
        </w:tc>
      </w:tr>
      <w:tr w:rsidR="00AC518A" w:rsidRPr="008051D4" w14:paraId="7B5A90AE" w14:textId="77777777" w:rsidTr="00A33111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22B1D" w14:textId="19CE84D0" w:rsidR="00AC518A" w:rsidRPr="00C22163" w:rsidRDefault="0061195D" w:rsidP="00A33111">
            <w:pPr>
              <w:tabs>
                <w:tab w:val="left" w:pos="1565"/>
              </w:tabs>
              <w:spacing w:line="220" w:lineRule="exact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028225178"/>
              </w:sdtPr>
              <w:sdtEndPr/>
              <w:sdtContent>
                <w:r w:rsidR="00AC518A" w:rsidRPr="00C2216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Historia de España (4h)    </w:t>
            </w:r>
            <w:r w:rsidR="00CF1B7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</w:t>
            </w:r>
            <w:r w:rsidR="00A3311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620577501"/>
              </w:sdtPr>
              <w:sdtEndPr/>
              <w:sdtContent>
                <w:r w:rsidR="00AC518A" w:rsidRPr="00C2216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Historia de la Filosofía (3h)    </w:t>
            </w:r>
            <w:r w:rsidR="00A3311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CF1B7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</w:t>
            </w:r>
            <w:r w:rsidR="00A3311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238355221"/>
              </w:sdtPr>
              <w:sdtEndPr/>
              <w:sdtContent>
                <w:r w:rsidR="00AC518A" w:rsidRPr="00C2216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Lengua Castellana y Literatura II (4h)</w:t>
            </w:r>
          </w:p>
          <w:p w14:paraId="0C9CEDC7" w14:textId="3CE970D0" w:rsidR="00AC518A" w:rsidRPr="00203A8C" w:rsidRDefault="00A33111" w:rsidP="006B74ED">
            <w:pPr>
              <w:tabs>
                <w:tab w:val="left" w:pos="466"/>
              </w:tabs>
              <w:spacing w:line="320" w:lineRule="exact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Primera</w:t>
            </w:r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engua</w:t>
            </w:r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Extranjera (3h)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:</w:t>
            </w:r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2109810525"/>
              </w:sdtPr>
              <w:sdtEndPr/>
              <w:sdtContent>
                <w:r w:rsidR="00AC518A" w:rsidRPr="00C2216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Francés II 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636305232"/>
              </w:sdtPr>
              <w:sdtEndPr/>
              <w:sdtContent>
                <w:r w:rsidR="00AC518A" w:rsidRPr="00C2216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AC518A" w:rsidRPr="00C2216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Inglés II    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AC518A" w:rsidRPr="00CF1B77">
              <w:rPr>
                <w:rFonts w:ascii="Arial" w:hAnsi="Arial" w:cs="Arial"/>
                <w:sz w:val="18"/>
                <w:szCs w:val="18"/>
              </w:rPr>
              <w:t>(elegir 1 idioma)</w:t>
            </w:r>
          </w:p>
        </w:tc>
      </w:tr>
      <w:tr w:rsidR="00AC518A" w:rsidRPr="008051D4" w14:paraId="7B0A2B2E" w14:textId="77777777" w:rsidTr="00E17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5C6D558D" w14:textId="77777777" w:rsidR="00AC518A" w:rsidRPr="002C35EF" w:rsidRDefault="00AC518A" w:rsidP="00AC518A">
            <w:pPr>
              <w:tabs>
                <w:tab w:val="left" w:pos="1565"/>
              </w:tabs>
              <w:jc w:val="center"/>
              <w:rPr>
                <w:rFonts w:ascii="Arial" w:hAnsi="Arial" w:cs="Arial"/>
                <w:b w:val="0"/>
                <w:bCs w:val="0"/>
                <w:spacing w:val="-4"/>
                <w:sz w:val="16"/>
                <w:szCs w:val="16"/>
              </w:rPr>
            </w:pPr>
            <w:r w:rsidRPr="002C35EF">
              <w:rPr>
                <w:rFonts w:ascii="Arial" w:hAnsi="Arial" w:cs="Arial"/>
                <w:spacing w:val="-4"/>
                <w:sz w:val="16"/>
                <w:szCs w:val="16"/>
              </w:rPr>
              <w:t>MODALIDAD</w:t>
            </w:r>
          </w:p>
        </w:tc>
        <w:tc>
          <w:tcPr>
            <w:tcW w:w="3542" w:type="dxa"/>
            <w:gridSpan w:val="2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6977E341" w14:textId="77777777" w:rsidR="00AC518A" w:rsidRPr="002C35EF" w:rsidRDefault="00AC518A" w:rsidP="00AC518A">
            <w:pPr>
              <w:tabs>
                <w:tab w:val="left" w:pos="1565"/>
                <w:tab w:val="left" w:pos="2377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2C35EF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GENERAL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37561712" w14:textId="77777777" w:rsidR="00AC518A" w:rsidRPr="002C35EF" w:rsidRDefault="00AC518A" w:rsidP="00AC518A">
            <w:pPr>
              <w:tabs>
                <w:tab w:val="left" w:pos="156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2C35EF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CIENCIAS Y TECNOLOGÍA</w:t>
            </w:r>
          </w:p>
        </w:tc>
        <w:tc>
          <w:tcPr>
            <w:tcW w:w="1983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nil"/>
            </w:tcBorders>
            <w:shd w:val="clear" w:color="auto" w:fill="9CC2E5" w:themeFill="accent5" w:themeFillTint="99"/>
            <w:vAlign w:val="center"/>
          </w:tcPr>
          <w:p w14:paraId="7CBFDAF0" w14:textId="77777777" w:rsidR="00AC518A" w:rsidRPr="002C35EF" w:rsidRDefault="00AC518A" w:rsidP="00AC518A">
            <w:pPr>
              <w:tabs>
                <w:tab w:val="left" w:pos="156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2C35EF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CIENCIAS SOCIALES</w:t>
            </w:r>
          </w:p>
        </w:tc>
        <w:tc>
          <w:tcPr>
            <w:tcW w:w="11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3F1B60" w14:textId="77777777" w:rsidR="00AC518A" w:rsidRPr="002C35EF" w:rsidRDefault="00AC518A" w:rsidP="00AC518A">
            <w:pPr>
              <w:tabs>
                <w:tab w:val="left" w:pos="46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2C35EF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HUMANIDADES</w:t>
            </w:r>
          </w:p>
        </w:tc>
      </w:tr>
      <w:tr w:rsidR="00AC518A" w:rsidRPr="008051D4" w14:paraId="2CD286A0" w14:textId="77777777" w:rsidTr="00E17316">
        <w:trPr>
          <w:trHeight w:val="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502786D6" w14:textId="77777777" w:rsidR="00AC518A" w:rsidRPr="001E0A46" w:rsidRDefault="00AC518A" w:rsidP="00AC518A">
            <w:pPr>
              <w:spacing w:line="20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0A46">
              <w:rPr>
                <w:rFonts w:ascii="Arial" w:hAnsi="Arial" w:cs="Arial"/>
                <w:sz w:val="18"/>
                <w:szCs w:val="18"/>
              </w:rPr>
              <w:t>Materia específica de modalidad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E0A46">
              <w:rPr>
                <w:rFonts w:ascii="Arial" w:hAnsi="Arial" w:cs="Arial"/>
                <w:sz w:val="18"/>
                <w:szCs w:val="18"/>
              </w:rPr>
              <w:t>(4h)</w:t>
            </w:r>
          </w:p>
          <w:p w14:paraId="176C94CA" w14:textId="77777777" w:rsidR="00AC518A" w:rsidRPr="00404EC7" w:rsidRDefault="00AC518A" w:rsidP="00AC518A">
            <w:pPr>
              <w:tabs>
                <w:tab w:val="left" w:pos="1565"/>
              </w:tabs>
              <w:spacing w:line="20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0A46">
              <w:rPr>
                <w:rFonts w:ascii="Arial" w:hAnsi="Arial" w:cs="Arial"/>
                <w:sz w:val="18"/>
                <w:szCs w:val="18"/>
              </w:rPr>
              <w:t>Elegir 1 materia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B94C314" w14:textId="77777777" w:rsidR="00AC518A" w:rsidRPr="00270528" w:rsidRDefault="0061195D" w:rsidP="00AC518A">
            <w:pPr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1606502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z w:val="18"/>
                <w:szCs w:val="18"/>
              </w:rPr>
              <w:t xml:space="preserve">  Ciencias Generales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50CAADC" w14:textId="77777777" w:rsidR="00AC518A" w:rsidRPr="00270528" w:rsidRDefault="0061195D" w:rsidP="00AC518A">
            <w:pPr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1405641649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z w:val="18"/>
                <w:szCs w:val="18"/>
              </w:rPr>
              <w:t xml:space="preserve"> Matemáticas II  </w:t>
            </w:r>
          </w:p>
          <w:p w14:paraId="62039688" w14:textId="77777777" w:rsidR="00AC518A" w:rsidRDefault="0061195D" w:rsidP="00AC518A">
            <w:pPr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585917904"/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z w:val="18"/>
                <w:szCs w:val="18"/>
              </w:rPr>
              <w:t xml:space="preserve"> Matemáticas Aplicadas a </w:t>
            </w:r>
            <w:r w:rsidR="00AC518A">
              <w:rPr>
                <w:rFonts w:ascii="Arial Narrow" w:hAnsi="Arial Narrow" w:cs="Arial"/>
                <w:sz w:val="18"/>
                <w:szCs w:val="18"/>
              </w:rPr>
              <w:t>las</w:t>
            </w:r>
          </w:p>
          <w:p w14:paraId="3EB2CCBA" w14:textId="77777777" w:rsidR="00AC518A" w:rsidRPr="00270528" w:rsidRDefault="00AC518A" w:rsidP="00AC518A">
            <w:pPr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 xml:space="preserve">     </w:t>
            </w:r>
            <w:r w:rsidRPr="00270528">
              <w:rPr>
                <w:rFonts w:ascii="Arial Narrow" w:hAnsi="Arial Narrow" w:cs="Arial"/>
                <w:sz w:val="18"/>
                <w:szCs w:val="18"/>
              </w:rPr>
              <w:t>Ciencias Sociales II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nil"/>
            </w:tcBorders>
            <w:vAlign w:val="center"/>
          </w:tcPr>
          <w:p w14:paraId="6C64D5EE" w14:textId="77777777" w:rsidR="00AC518A" w:rsidRPr="00270528" w:rsidRDefault="0061195D" w:rsidP="00AC518A">
            <w:pPr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688643837"/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518A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AC518A" w:rsidRPr="00270528">
              <w:rPr>
                <w:rFonts w:ascii="Arial Narrow" w:hAnsi="Arial Narrow" w:cs="Arial"/>
                <w:sz w:val="18"/>
                <w:szCs w:val="18"/>
              </w:rPr>
              <w:t>Matemáticas</w:t>
            </w:r>
            <w:r w:rsidR="00AC518A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AC518A" w:rsidRPr="00270528">
              <w:rPr>
                <w:rFonts w:ascii="Arial Narrow" w:hAnsi="Arial Narrow" w:cs="Arial"/>
                <w:sz w:val="18"/>
                <w:szCs w:val="18"/>
              </w:rPr>
              <w:t>Aplicadas a las Ciencias Sociales II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3700DE9" w14:textId="77777777" w:rsidR="00AC518A" w:rsidRPr="00270528" w:rsidRDefault="0061195D" w:rsidP="00AC518A">
            <w:pPr>
              <w:tabs>
                <w:tab w:val="left" w:pos="466"/>
              </w:tabs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1776004807"/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z w:val="18"/>
                <w:szCs w:val="18"/>
              </w:rPr>
              <w:t xml:space="preserve"> Latín II</w:t>
            </w:r>
          </w:p>
        </w:tc>
      </w:tr>
      <w:tr w:rsidR="00AC518A" w:rsidRPr="008051D4" w14:paraId="7255C946" w14:textId="77777777" w:rsidTr="00A331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3838005" w14:textId="77777777" w:rsidR="00AC518A" w:rsidRPr="00C36313" w:rsidRDefault="00AC518A" w:rsidP="00AC518A">
            <w:pPr>
              <w:spacing w:line="20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6313">
              <w:rPr>
                <w:rFonts w:ascii="Arial" w:hAnsi="Arial" w:cs="Arial"/>
                <w:sz w:val="18"/>
                <w:szCs w:val="18"/>
              </w:rPr>
              <w:t>Materias específicas de modalidad (8h)</w:t>
            </w:r>
          </w:p>
          <w:p w14:paraId="06D2F5C5" w14:textId="77777777" w:rsidR="00AC518A" w:rsidRPr="001E0A46" w:rsidRDefault="00AC518A" w:rsidP="00AC518A">
            <w:pPr>
              <w:spacing w:line="200" w:lineRule="exact"/>
              <w:jc w:val="center"/>
              <w:rPr>
                <w:rFonts w:ascii="Arial" w:hAnsi="Arial" w:cs="Arial"/>
                <w:sz w:val="8"/>
                <w:szCs w:val="8"/>
              </w:rPr>
            </w:pPr>
          </w:p>
          <w:p w14:paraId="662B31A6" w14:textId="77777777" w:rsidR="00AC518A" w:rsidRPr="00404EC7" w:rsidRDefault="00AC518A" w:rsidP="00AC518A">
            <w:pPr>
              <w:spacing w:line="200" w:lineRule="exact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E0A46">
              <w:rPr>
                <w:rFonts w:ascii="Arial" w:hAnsi="Arial" w:cs="Arial"/>
                <w:sz w:val="18"/>
                <w:szCs w:val="18"/>
              </w:rPr>
              <w:t>Elegir 2 materias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FFFFFF" w:themeColor="background1"/>
            </w:tcBorders>
            <w:shd w:val="clear" w:color="auto" w:fill="auto"/>
            <w:vAlign w:val="center"/>
          </w:tcPr>
          <w:p w14:paraId="221C9828" w14:textId="3BC2B0B8" w:rsidR="00AC518A" w:rsidRPr="00270528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2115439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6CD9">
                  <w:rPr>
                    <w:rFonts w:ascii="MS Gothic" w:eastAsia="MS Gothic" w:hAnsi="MS Gothic" w:cs="Arial" w:hint="eastAsia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Biología</w:t>
            </w:r>
          </w:p>
          <w:p w14:paraId="3E05EAC2" w14:textId="77777777" w:rsidR="00AC518A" w:rsidRPr="00270528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556585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Dibujo Técnico II</w:t>
            </w:r>
          </w:p>
          <w:p w14:paraId="040BDF1C" w14:textId="77777777" w:rsidR="00AC518A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775052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Empresa y Diseño</w:t>
            </w:r>
          </w:p>
          <w:p w14:paraId="567AE55A" w14:textId="77777777" w:rsidR="00AC518A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de Modelos de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</w:p>
          <w:p w14:paraId="43BD7FAB" w14:textId="77777777" w:rsidR="00AC518A" w:rsidRPr="00270528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Negocio</w:t>
            </w:r>
          </w:p>
          <w:p w14:paraId="57D79205" w14:textId="77777777" w:rsidR="00AC518A" w:rsidRPr="00270528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416934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Física</w:t>
            </w:r>
          </w:p>
          <w:p w14:paraId="0409ADED" w14:textId="77777777" w:rsidR="00AC518A" w:rsidRPr="00270528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333850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Geografía</w:t>
            </w:r>
          </w:p>
          <w:p w14:paraId="026203FD" w14:textId="77777777" w:rsidR="00AC518A" w:rsidRPr="00270528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42348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Griego II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53FBECE" w14:textId="77777777" w:rsidR="00AC518A" w:rsidRPr="004220FB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trike/>
                  <w:color w:val="EE0000"/>
                  <w:spacing w:val="-4"/>
                  <w:sz w:val="18"/>
                  <w:szCs w:val="18"/>
                </w:rPr>
                <w:id w:val="1487662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 w:rsidRPr="004220FB">
                  <w:rPr>
                    <w:rFonts w:ascii="MS Gothic" w:eastAsia="MS Gothic" w:hAnsi="MS Gothic" w:cs="Arial" w:hint="eastAsia"/>
                    <w:strike/>
                    <w:color w:val="EE0000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4220FB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 xml:space="preserve"> Geología y Ciencias</w:t>
            </w:r>
          </w:p>
          <w:p w14:paraId="798799A9" w14:textId="77777777" w:rsidR="00AC518A" w:rsidRPr="004220FB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</w:pPr>
            <w:r w:rsidRPr="004220FB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 xml:space="preserve">     Ambientales</w:t>
            </w:r>
          </w:p>
          <w:p w14:paraId="621EDB66" w14:textId="77777777" w:rsidR="00AC518A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67471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>
                  <w:rPr>
                    <w:rFonts w:ascii="MS Gothic" w:eastAsia="MS Gothic" w:hAnsi="MS Gothic" w:cs="Arial" w:hint="eastAsia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Historia del Arte</w:t>
            </w:r>
          </w:p>
          <w:p w14:paraId="54D3C214" w14:textId="77777777" w:rsidR="00AC518A" w:rsidRPr="00270528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47155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>
                  <w:rPr>
                    <w:rFonts w:ascii="MS Gothic" w:eastAsia="MS Gothic" w:hAnsi="MS Gothic" w:cs="Arial" w:hint="eastAsia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Latín II*</w:t>
            </w:r>
          </w:p>
          <w:p w14:paraId="5AC953ED" w14:textId="77777777" w:rsidR="00AC518A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048025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>
                  <w:rPr>
                    <w:rFonts w:ascii="MS Gothic" w:eastAsia="MS Gothic" w:hAnsi="MS Gothic" w:cs="Arial" w:hint="eastAsia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Matemáticas</w:t>
            </w:r>
          </w:p>
          <w:p w14:paraId="78A5A30E" w14:textId="77777777" w:rsidR="00AC518A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Aplicadas a las</w:t>
            </w:r>
          </w:p>
          <w:p w14:paraId="056D48E0" w14:textId="77777777" w:rsidR="00AC518A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Ciencias Sociales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II</w:t>
            </w:r>
          </w:p>
          <w:p w14:paraId="4C91655C" w14:textId="77777777" w:rsidR="00AC518A" w:rsidRDefault="0061195D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834375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>
                  <w:rPr>
                    <w:rFonts w:ascii="MS Gothic" w:eastAsia="MS Gothic" w:hAnsi="MS Gothic" w:cs="Arial" w:hint="eastAsia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Movimientos</w:t>
            </w:r>
          </w:p>
          <w:p w14:paraId="00EA45CE" w14:textId="77777777" w:rsidR="00AC518A" w:rsidRPr="00270528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</w:t>
            </w:r>
            <w:r w:rsidRPr="00BE79D5">
              <w:rPr>
                <w:rFonts w:ascii="Arial Narrow" w:hAnsi="Arial Narrow" w:cs="Arial"/>
                <w:spacing w:val="-4"/>
                <w:sz w:val="12"/>
                <w:szCs w:val="12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Culturales</w:t>
            </w:r>
            <w:r w:rsidRPr="0021700E">
              <w:rPr>
                <w:rFonts w:ascii="Arial Narrow" w:hAnsi="Arial Narrow" w:cs="Arial"/>
                <w:spacing w:val="-4"/>
                <w:sz w:val="12"/>
                <w:szCs w:val="12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y</w:t>
            </w:r>
            <w:r w:rsidRPr="0021700E">
              <w:rPr>
                <w:rFonts w:ascii="Arial Narrow" w:hAnsi="Arial Narrow" w:cs="Arial"/>
                <w:spacing w:val="-4"/>
                <w:sz w:val="12"/>
                <w:szCs w:val="12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Artísticos</w:t>
            </w:r>
          </w:p>
          <w:p w14:paraId="368498F9" w14:textId="77777777" w:rsidR="00AC518A" w:rsidRPr="00270528" w:rsidRDefault="0061195D" w:rsidP="00AC518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1117369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18A">
                  <w:rPr>
                    <w:rFonts w:ascii="MS Gothic" w:eastAsia="MS Gothic" w:hAnsi="MS Gothic" w:cs="Arial" w:hint="eastAsia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Química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17ED5796" w14:textId="77777777" w:rsidR="00AC518A" w:rsidRPr="00270528" w:rsidRDefault="0061195D" w:rsidP="00AC518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720791648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Biología</w:t>
            </w:r>
          </w:p>
          <w:p w14:paraId="0745CD3E" w14:textId="77777777" w:rsidR="00AC518A" w:rsidRPr="00270528" w:rsidRDefault="0061195D" w:rsidP="00AC518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1367680667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Dibujo Técnico II</w:t>
            </w:r>
          </w:p>
          <w:p w14:paraId="1BDF7C66" w14:textId="77777777" w:rsidR="00AC518A" w:rsidRPr="00270528" w:rsidRDefault="0061195D" w:rsidP="00AC518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1638789638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Física</w:t>
            </w:r>
          </w:p>
          <w:p w14:paraId="67B4035C" w14:textId="77777777" w:rsidR="00AC518A" w:rsidRPr="0061195D" w:rsidRDefault="0061195D" w:rsidP="00AC518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trike/>
                <w:color w:val="EE0000"/>
                <w:spacing w:val="-4"/>
                <w:sz w:val="10"/>
                <w:szCs w:val="10"/>
              </w:rPr>
            </w:pPr>
            <w:sdt>
              <w:sdtPr>
                <w:rPr>
                  <w:rFonts w:ascii="Arial Narrow" w:hAnsi="Arial Narrow" w:cs="Arial"/>
                  <w:strike/>
                  <w:color w:val="EE0000"/>
                  <w:spacing w:val="-4"/>
                  <w:sz w:val="18"/>
                  <w:szCs w:val="18"/>
                </w:rPr>
                <w:id w:val="-2043823759"/>
              </w:sdtPr>
              <w:sdtEndPr/>
              <w:sdtContent>
                <w:r w:rsidR="00AC518A" w:rsidRPr="0061195D">
                  <w:rPr>
                    <w:rFonts w:ascii="Segoe UI Symbol" w:eastAsia="MS Gothic" w:hAnsi="Segoe UI Symbol" w:cs="Segoe UI Symbol"/>
                    <w:strike/>
                    <w:color w:val="EE0000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 xml:space="preserve"> Geología</w:t>
            </w:r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0"/>
                <w:szCs w:val="10"/>
              </w:rPr>
              <w:t xml:space="preserve"> </w:t>
            </w:r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>y</w:t>
            </w:r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0"/>
                <w:szCs w:val="10"/>
              </w:rPr>
              <w:t xml:space="preserve"> </w:t>
            </w:r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>Ciencias</w:t>
            </w:r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0"/>
                <w:szCs w:val="10"/>
              </w:rPr>
              <w:t xml:space="preserve"> </w:t>
            </w:r>
            <w:r w:rsidR="00AC518A" w:rsidRPr="0061195D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>Ambientales</w:t>
            </w:r>
          </w:p>
          <w:p w14:paraId="7FF1C3FF" w14:textId="77777777" w:rsidR="00AC518A" w:rsidRPr="00270528" w:rsidRDefault="0061195D" w:rsidP="00AC518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248618634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Química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78F91D32" w14:textId="77777777" w:rsidR="00AC518A" w:rsidRPr="00270528" w:rsidRDefault="0061195D" w:rsidP="00AC518A">
            <w:pPr>
              <w:tabs>
                <w:tab w:val="left" w:pos="176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580181095"/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Empresa y Diseño de Modelos de Negocio</w:t>
            </w:r>
          </w:p>
          <w:p w14:paraId="07E20845" w14:textId="77777777" w:rsidR="00AC518A" w:rsidRPr="00270528" w:rsidRDefault="0061195D" w:rsidP="00AC518A">
            <w:pPr>
              <w:tabs>
                <w:tab w:val="left" w:pos="176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45036695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Geografía </w:t>
            </w:r>
          </w:p>
          <w:p w14:paraId="0563F159" w14:textId="77777777" w:rsidR="00AC518A" w:rsidRPr="00270528" w:rsidRDefault="0061195D" w:rsidP="00AC518A">
            <w:pPr>
              <w:tabs>
                <w:tab w:val="left" w:pos="176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863816315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Griego II</w:t>
            </w:r>
          </w:p>
          <w:p w14:paraId="662E923C" w14:textId="77777777" w:rsidR="00AC518A" w:rsidRPr="00270528" w:rsidRDefault="0061195D" w:rsidP="00AC518A">
            <w:pPr>
              <w:tabs>
                <w:tab w:val="left" w:pos="176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-2089302814"/>
              </w:sdtPr>
              <w:sdtEndPr/>
              <w:sdtContent>
                <w:r w:rsidR="00AC518A" w:rsidRPr="00270528">
                  <w:rPr>
                    <w:rFonts w:ascii="Segoe UI Symbol" w:eastAsia="MS Gothic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Historia del Arte</w:t>
            </w:r>
          </w:p>
          <w:p w14:paraId="23ACFCC3" w14:textId="77777777" w:rsidR="00AC518A" w:rsidRPr="00270528" w:rsidRDefault="0061195D" w:rsidP="00AC518A">
            <w:pPr>
              <w:tabs>
                <w:tab w:val="left" w:pos="176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896926641"/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Latín II*</w:t>
            </w:r>
          </w:p>
          <w:p w14:paraId="3E698D12" w14:textId="77777777" w:rsidR="00AC518A" w:rsidRPr="00270528" w:rsidRDefault="0061195D" w:rsidP="00AC518A">
            <w:pPr>
              <w:tabs>
                <w:tab w:val="left" w:pos="176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pacing w:val="-4"/>
                  <w:sz w:val="18"/>
                  <w:szCs w:val="18"/>
                </w:rPr>
                <w:id w:val="1481582510"/>
              </w:sdtPr>
              <w:sdtEndPr/>
              <w:sdtContent>
                <w:r w:rsidR="00AC518A" w:rsidRPr="00270528">
                  <w:rPr>
                    <w:rFonts w:ascii="Segoe UI Symbol" w:hAnsi="Segoe UI Symbol" w:cs="Segoe UI Symbol"/>
                    <w:spacing w:val="-4"/>
                    <w:sz w:val="18"/>
                    <w:szCs w:val="18"/>
                  </w:rPr>
                  <w:t>☐</w:t>
                </w:r>
              </w:sdtContent>
            </w:sdt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Matemáticas Aplicadas a las </w:t>
            </w:r>
            <w:r w:rsidR="00AC518A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CC. Sociales </w:t>
            </w:r>
            <w:r w:rsidR="00AC518A"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II*</w:t>
            </w:r>
          </w:p>
        </w:tc>
      </w:tr>
      <w:tr w:rsidR="00AC518A" w:rsidRPr="008051D4" w14:paraId="5857E08F" w14:textId="77777777" w:rsidTr="00A33111">
        <w:trPr>
          <w:trHeight w:val="2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6017652F" w14:textId="77777777" w:rsidR="00AC518A" w:rsidRDefault="00AC518A" w:rsidP="00AC518A">
            <w:pPr>
              <w:spacing w:line="200" w:lineRule="exact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0293">
              <w:rPr>
                <w:rFonts w:ascii="Arial" w:hAnsi="Arial" w:cs="Arial"/>
                <w:sz w:val="18"/>
                <w:szCs w:val="18"/>
              </w:rPr>
              <w:t>Materias</w:t>
            </w:r>
          </w:p>
          <w:p w14:paraId="7C91A57F" w14:textId="77777777" w:rsidR="00AC518A" w:rsidRPr="00C40293" w:rsidRDefault="00AC518A" w:rsidP="00AC518A">
            <w:pPr>
              <w:spacing w:line="20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0293">
              <w:rPr>
                <w:rFonts w:ascii="Arial" w:hAnsi="Arial" w:cs="Arial"/>
                <w:sz w:val="18"/>
                <w:szCs w:val="18"/>
              </w:rPr>
              <w:t>optativas (4h) **</w:t>
            </w:r>
          </w:p>
          <w:p w14:paraId="7A86E8C7" w14:textId="77777777" w:rsidR="00AC518A" w:rsidRPr="00C40293" w:rsidRDefault="00AC518A" w:rsidP="00AC518A">
            <w:pPr>
              <w:spacing w:line="200" w:lineRule="exact"/>
              <w:jc w:val="center"/>
              <w:rPr>
                <w:rFonts w:ascii="Arial" w:hAnsi="Arial" w:cs="Arial"/>
                <w:sz w:val="8"/>
                <w:szCs w:val="8"/>
              </w:rPr>
            </w:pPr>
          </w:p>
          <w:p w14:paraId="249D0D03" w14:textId="77777777" w:rsidR="00AC518A" w:rsidRDefault="00AC518A" w:rsidP="00AC518A">
            <w:pPr>
              <w:spacing w:line="200" w:lineRule="exact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0293">
              <w:rPr>
                <w:rFonts w:ascii="Arial" w:hAnsi="Arial" w:cs="Arial"/>
                <w:sz w:val="18"/>
                <w:szCs w:val="18"/>
              </w:rPr>
              <w:t>Elegir 1 materia</w:t>
            </w:r>
          </w:p>
          <w:p w14:paraId="3808E32A" w14:textId="77777777" w:rsidR="00AC518A" w:rsidRDefault="00AC518A" w:rsidP="00AC518A">
            <w:pPr>
              <w:spacing w:line="200" w:lineRule="exact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  <w:p w14:paraId="47FF8924" w14:textId="77777777" w:rsidR="00AC518A" w:rsidRDefault="00AC518A" w:rsidP="00AC518A">
            <w:pPr>
              <w:spacing w:line="200" w:lineRule="exact"/>
              <w:ind w:right="172"/>
              <w:jc w:val="center"/>
              <w:rPr>
                <w:rFonts w:ascii="Arial" w:hAnsi="Arial" w:cs="Arial"/>
                <w:b w:val="0"/>
                <w:bCs w:val="0"/>
                <w:spacing w:val="-8"/>
                <w:sz w:val="14"/>
                <w:szCs w:val="14"/>
                <w:u w:val="single"/>
              </w:rPr>
            </w:pPr>
            <w:r w:rsidRPr="009A371F">
              <w:rPr>
                <w:rFonts w:ascii="Arial" w:hAnsi="Arial" w:cs="Arial"/>
                <w:spacing w:val="-8"/>
                <w:sz w:val="14"/>
                <w:szCs w:val="14"/>
                <w:u w:val="single"/>
              </w:rPr>
              <w:t>ORDENA NUMÉRICAMENTE</w:t>
            </w:r>
          </w:p>
          <w:p w14:paraId="313CFD79" w14:textId="77777777" w:rsidR="00AC518A" w:rsidRDefault="00AC518A" w:rsidP="00AC518A">
            <w:pPr>
              <w:spacing w:line="200" w:lineRule="exact"/>
              <w:ind w:right="172"/>
              <w:jc w:val="center"/>
              <w:rPr>
                <w:rFonts w:ascii="Arial" w:hAnsi="Arial" w:cs="Arial"/>
                <w:b w:val="0"/>
                <w:bCs w:val="0"/>
                <w:spacing w:val="-8"/>
                <w:sz w:val="14"/>
                <w:szCs w:val="14"/>
              </w:rPr>
            </w:pPr>
            <w:r w:rsidRPr="009A371F">
              <w:rPr>
                <w:rFonts w:ascii="Arial" w:hAnsi="Arial" w:cs="Arial"/>
                <w:spacing w:val="-8"/>
                <w:sz w:val="14"/>
                <w:szCs w:val="14"/>
                <w:u w:val="single"/>
              </w:rPr>
              <w:t>TUS PREFERENCIAS</w:t>
            </w:r>
          </w:p>
          <w:p w14:paraId="0BD4EB2B" w14:textId="77777777" w:rsidR="00AC518A" w:rsidRPr="00404EC7" w:rsidRDefault="00AC518A" w:rsidP="00AC518A">
            <w:pPr>
              <w:spacing w:line="200" w:lineRule="exact"/>
              <w:ind w:right="172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9A371F">
              <w:rPr>
                <w:rFonts w:ascii="Arial" w:hAnsi="Arial" w:cs="Arial"/>
                <w:spacing w:val="-8"/>
                <w:sz w:val="14"/>
                <w:szCs w:val="14"/>
              </w:rPr>
              <w:t>(1º, 2º, 3º…)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24E8CCB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Biología *</w:t>
            </w:r>
          </w:p>
          <w:p w14:paraId="1A7BF5C1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Dibujo Técnico II*</w:t>
            </w:r>
          </w:p>
          <w:p w14:paraId="208FB4D3" w14:textId="77777777" w:rsidR="00AC518A" w:rsidRDefault="00AC518A" w:rsidP="00AC518A">
            <w:pPr>
              <w:tabs>
                <w:tab w:val="left" w:pos="317"/>
                <w:tab w:val="left" w:pos="4783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eastAsia="MS Gothic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eastAsia="MS Gothic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eastAsia="MS Gothic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Empresa y Diseño de</w:t>
            </w:r>
          </w:p>
          <w:p w14:paraId="4418C69D" w14:textId="77777777" w:rsidR="00AC518A" w:rsidRPr="00270528" w:rsidRDefault="00AC518A" w:rsidP="00AC518A">
            <w:pPr>
              <w:tabs>
                <w:tab w:val="left" w:pos="317"/>
                <w:tab w:val="left" w:pos="4783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color w:val="00B050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Modelos de Negocio*</w:t>
            </w:r>
          </w:p>
          <w:p w14:paraId="05884536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Física*</w:t>
            </w:r>
          </w:p>
          <w:p w14:paraId="57D3E9BB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Geografía*</w:t>
            </w:r>
          </w:p>
          <w:p w14:paraId="77BA7EDA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Griego II*</w:t>
            </w:r>
          </w:p>
          <w:p w14:paraId="48A15BD1" w14:textId="77777777" w:rsidR="00AC518A" w:rsidRPr="004374B3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4374B3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>__  Geología y Ciencias</w:t>
            </w:r>
          </w:p>
          <w:p w14:paraId="714C4D0B" w14:textId="77777777" w:rsidR="00AC518A" w:rsidRPr="004374B3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</w:pPr>
            <w:r w:rsidRPr="004374B3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 xml:space="preserve">       Ambientales* </w:t>
            </w:r>
          </w:p>
          <w:p w14:paraId="1734A353" w14:textId="77777777" w:rsidR="00AC518A" w:rsidRPr="00BD5F8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Historia del Arte*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24" w:space="0" w:color="auto"/>
              <w:right w:val="single" w:sz="2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96A523C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H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>istoria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de la Música</w:t>
            </w:r>
          </w:p>
          <w:p w14:paraId="5EE1B2A5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y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de la Danza </w:t>
            </w:r>
          </w:p>
          <w:p w14:paraId="138F3E88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Movimientos</w:t>
            </w:r>
          </w:p>
          <w:p w14:paraId="795EB208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Culturales y</w:t>
            </w:r>
          </w:p>
          <w:p w14:paraId="40E0D9D0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Artísticos*</w:t>
            </w:r>
          </w:p>
          <w:p w14:paraId="0D10D29D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Psicología </w:t>
            </w:r>
          </w:p>
          <w:p w14:paraId="596C808A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Química*</w:t>
            </w:r>
          </w:p>
          <w:p w14:paraId="328C0E1E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Tecnologías de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l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>a</w:t>
            </w:r>
          </w:p>
          <w:p w14:paraId="42066286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Información y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la</w:t>
            </w:r>
          </w:p>
          <w:p w14:paraId="09FE8F6A" w14:textId="77777777" w:rsidR="00AC518A" w:rsidRPr="00270528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Comunicación II</w:t>
            </w:r>
          </w:p>
          <w:p w14:paraId="05D09C18" w14:textId="77777777" w:rsidR="00AC518A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240" w:lineRule="exact"/>
              <w:ind w:left="181" w:hanging="18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Segunda l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>engua</w:t>
            </w:r>
          </w:p>
          <w:p w14:paraId="2F00FC3E" w14:textId="77777777" w:rsidR="00AC518A" w:rsidRPr="00FD2232" w:rsidRDefault="00AC518A" w:rsidP="00AC518A">
            <w:pPr>
              <w:tabs>
                <w:tab w:val="left" w:pos="179"/>
                <w:tab w:val="left" w:pos="457"/>
                <w:tab w:val="left" w:pos="4860"/>
              </w:tabs>
              <w:spacing w:line="160" w:lineRule="exact"/>
              <w:ind w:left="181" w:hanging="18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extranjera: Francés II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3D9A0DA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Biología *</w:t>
            </w:r>
          </w:p>
          <w:p w14:paraId="5EFCAC3A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Dibujo Técnico II*</w:t>
            </w:r>
          </w:p>
          <w:p w14:paraId="1E680F87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Física*</w:t>
            </w:r>
          </w:p>
          <w:p w14:paraId="19287B72" w14:textId="77777777" w:rsidR="00AC518A" w:rsidRPr="0061195D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</w:pPr>
            <w:r w:rsidRPr="0061195D">
              <w:rPr>
                <w:rFonts w:ascii="Arial Narrow" w:hAnsi="Arial Narrow" w:cs="Arial"/>
                <w:strike/>
                <w:color w:val="EE0000"/>
                <w:spacing w:val="-4"/>
                <w:sz w:val="18"/>
                <w:szCs w:val="18"/>
              </w:rPr>
              <w:t>__  Geología y CC. Ambientales*</w:t>
            </w:r>
          </w:p>
          <w:p w14:paraId="4114903E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Hª de la Música y de la Danza</w:t>
            </w:r>
          </w:p>
          <w:p w14:paraId="4CEE6D78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Psicología</w:t>
            </w:r>
          </w:p>
          <w:p w14:paraId="71EA715A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Química*</w:t>
            </w:r>
          </w:p>
          <w:p w14:paraId="4A0B84F4" w14:textId="77777777" w:rsidR="00AC518A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Tecno. de la Información y la</w:t>
            </w:r>
          </w:p>
          <w:p w14:paraId="36F856D6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Comunicación II</w:t>
            </w:r>
          </w:p>
          <w:p w14:paraId="7028338B" w14:textId="77777777" w:rsidR="00AC518A" w:rsidRDefault="00AC518A" w:rsidP="00AC518A">
            <w:pPr>
              <w:tabs>
                <w:tab w:val="left" w:pos="179"/>
                <w:tab w:val="left" w:pos="457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Segunda lengua extranjera:</w:t>
            </w:r>
          </w:p>
          <w:p w14:paraId="514E599A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1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  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Francés II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5D03765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Empresa</w:t>
            </w:r>
            <w:r w:rsidRPr="00844F9C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y</w:t>
            </w:r>
            <w:r w:rsidRPr="00844F9C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Diseño de</w:t>
            </w:r>
            <w:r w:rsidRPr="00844F9C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Modelos</w:t>
            </w:r>
            <w:r w:rsidRPr="00844F9C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de</w:t>
            </w:r>
            <w:r w:rsidRPr="00844F9C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Negocio*</w:t>
            </w:r>
          </w:p>
          <w:p w14:paraId="5FE9FE59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Fundamentos de Administración y Gestión</w:t>
            </w:r>
          </w:p>
          <w:p w14:paraId="2ECF8250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Segunda lengua extranjera: Francés II</w:t>
            </w:r>
          </w:p>
          <w:p w14:paraId="69C6F2B4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Geografía*</w:t>
            </w:r>
          </w:p>
          <w:p w14:paraId="1059D3B6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Griego II*</w:t>
            </w:r>
          </w:p>
          <w:p w14:paraId="611BAB4E" w14:textId="77777777" w:rsidR="00AC518A" w:rsidRPr="00270528" w:rsidRDefault="00AC518A" w:rsidP="00AC518A">
            <w:pPr>
              <w:tabs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Historia del Arte*</w:t>
            </w:r>
          </w:p>
          <w:p w14:paraId="7D87C665" w14:textId="77777777" w:rsidR="00AC518A" w:rsidRPr="00270528" w:rsidRDefault="00AC518A" w:rsidP="00AC518A">
            <w:pPr>
              <w:tabs>
                <w:tab w:val="left" w:pos="35"/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Hª. de la Música y de la Danza</w:t>
            </w:r>
          </w:p>
          <w:p w14:paraId="5CD30295" w14:textId="77777777" w:rsidR="00AC518A" w:rsidRPr="00270528" w:rsidRDefault="00AC518A" w:rsidP="00AC518A">
            <w:pPr>
              <w:tabs>
                <w:tab w:val="left" w:pos="35"/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Psicología </w:t>
            </w:r>
          </w:p>
          <w:p w14:paraId="2616EB91" w14:textId="77777777" w:rsidR="00AC518A" w:rsidRPr="00270528" w:rsidRDefault="00AC518A" w:rsidP="00AC518A">
            <w:pPr>
              <w:tabs>
                <w:tab w:val="left" w:pos="35"/>
                <w:tab w:val="left" w:pos="179"/>
                <w:tab w:val="left" w:pos="45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pacing w:val="-4"/>
                <w:sz w:val="18"/>
                <w:szCs w:val="18"/>
              </w:rPr>
            </w:pP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__ </w:t>
            </w:r>
            <w:r>
              <w:rPr>
                <w:rFonts w:ascii="Arial Narrow" w:hAnsi="Arial Narrow" w:cs="Arial"/>
                <w:spacing w:val="-4"/>
                <w:sz w:val="18"/>
                <w:szCs w:val="18"/>
              </w:rPr>
              <w:t xml:space="preserve"> 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Tecn.</w:t>
            </w:r>
            <w:r w:rsidRPr="002E2E45">
              <w:rPr>
                <w:rFonts w:ascii="Arial Narrow" w:hAnsi="Arial Narrow" w:cs="Arial"/>
                <w:spacing w:val="-4"/>
                <w:sz w:val="14"/>
                <w:szCs w:val="14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de</w:t>
            </w:r>
            <w:r w:rsidRPr="008864D4">
              <w:rPr>
                <w:rFonts w:ascii="Arial Narrow" w:hAnsi="Arial Narrow" w:cs="Arial"/>
                <w:spacing w:val="-4"/>
                <w:sz w:val="14"/>
                <w:szCs w:val="14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la</w:t>
            </w:r>
            <w:r w:rsidRPr="008864D4">
              <w:rPr>
                <w:rFonts w:ascii="Arial Narrow" w:hAnsi="Arial Narrow" w:cs="Arial"/>
                <w:spacing w:val="-4"/>
                <w:sz w:val="14"/>
                <w:szCs w:val="14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Información</w:t>
            </w:r>
            <w:r w:rsidRPr="002E2E45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y</w:t>
            </w:r>
            <w:r w:rsidRPr="002E2E45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la</w:t>
            </w:r>
            <w:r w:rsidRPr="002E2E45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Comunicación</w:t>
            </w:r>
            <w:r w:rsidRPr="002E2E45">
              <w:rPr>
                <w:rFonts w:ascii="Arial Narrow" w:hAnsi="Arial Narrow" w:cs="Arial"/>
                <w:spacing w:val="-4"/>
                <w:sz w:val="16"/>
                <w:szCs w:val="16"/>
              </w:rPr>
              <w:t xml:space="preserve"> </w:t>
            </w:r>
            <w:r w:rsidRPr="00270528">
              <w:rPr>
                <w:rFonts w:ascii="Arial Narrow" w:hAnsi="Arial Narrow" w:cs="Arial"/>
                <w:spacing w:val="-4"/>
                <w:sz w:val="18"/>
                <w:szCs w:val="18"/>
              </w:rPr>
              <w:t>II</w:t>
            </w:r>
          </w:p>
        </w:tc>
      </w:tr>
      <w:tr w:rsidR="00AC518A" w:rsidRPr="008051D4" w14:paraId="384536E1" w14:textId="77777777" w:rsidTr="00AC51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EA158" w14:textId="77777777" w:rsidR="00AC518A" w:rsidRPr="00CF77E6" w:rsidRDefault="00AC518A" w:rsidP="00AC518A">
            <w:pPr>
              <w:rPr>
                <w:rFonts w:ascii="Arial" w:hAnsi="Arial" w:cs="Arial"/>
                <w:sz w:val="4"/>
                <w:szCs w:val="4"/>
              </w:rPr>
            </w:pPr>
          </w:p>
          <w:p w14:paraId="69908D2D" w14:textId="77777777" w:rsidR="00AC518A" w:rsidRDefault="00AC518A" w:rsidP="00AC518A">
            <w:pPr>
              <w:rPr>
                <w:rFonts w:ascii="Arial" w:hAnsi="Arial" w:cs="Arial"/>
                <w:sz w:val="14"/>
                <w:szCs w:val="14"/>
              </w:rPr>
            </w:pP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*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Salvo que el alu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>m</w:t>
            </w: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no o, en su caso, los padres, madres o t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>u</w:t>
            </w: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tores legales ya la hayan elegido previamente.</w:t>
            </w:r>
          </w:p>
          <w:p w14:paraId="6984D9E0" w14:textId="77777777" w:rsidR="00AC518A" w:rsidRDefault="00AC518A" w:rsidP="00AC518A">
            <w:pPr>
              <w:ind w:left="-142" w:firstLine="142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3542E0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**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A22491">
              <w:rPr>
                <w:rFonts w:ascii="Arial" w:hAnsi="Arial" w:cs="Arial"/>
                <w:spacing w:val="-2"/>
                <w:sz w:val="14"/>
                <w:szCs w:val="14"/>
              </w:rPr>
              <w:t>El alumno quedará matriculado en las opciones escogidas, respetando sus preferencias siempre que sea posible y teniendo en cuenta la disponibilidad de plazas.</w:t>
            </w:r>
          </w:p>
          <w:p w14:paraId="28A7611C" w14:textId="77777777" w:rsidR="00AC518A" w:rsidRPr="00CF77E6" w:rsidRDefault="00AC518A" w:rsidP="00AC518A">
            <w:pPr>
              <w:ind w:left="-142" w:firstLine="142"/>
              <w:rPr>
                <w:rFonts w:ascii="Arial" w:hAnsi="Arial" w:cs="Arial"/>
                <w:b w:val="0"/>
                <w:bCs w:val="0"/>
                <w:i/>
                <w:iCs/>
                <w:sz w:val="4"/>
                <w:szCs w:val="4"/>
              </w:rPr>
            </w:pPr>
          </w:p>
        </w:tc>
      </w:tr>
      <w:tr w:rsidR="00AC518A" w:rsidRPr="008051D4" w14:paraId="1BC372E4" w14:textId="77777777" w:rsidTr="00E17316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13" w:type="dxa"/>
            </w:tcMar>
          </w:tcPr>
          <w:p w14:paraId="74CEFDB0" w14:textId="77777777" w:rsidR="00AC518A" w:rsidRDefault="00AC518A" w:rsidP="00AC518A">
            <w:pPr>
              <w:spacing w:line="180" w:lineRule="exact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BD5F8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ABONO SEGURO ESCOLAR OBLIGATORIO</w:t>
            </w:r>
            <w:r w:rsidRPr="00AD4D3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,</w:t>
            </w:r>
            <w:r w:rsidRPr="0007420B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es un seguro obligatorio que protege a los estudiantes desde 3º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07420B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ESO hasta los 28 años, contra accidente escolar, la enfermedad o el infortunio familiar. Por tanto, es obligatorio para formalizar esta matrícula abonar 1,12€ en el siguiente número de cuenta bancaria del Grupo Unicaja. </w:t>
            </w:r>
          </w:p>
          <w:p w14:paraId="43E72F97" w14:textId="77777777" w:rsidR="00AC518A" w:rsidRPr="00BD5F88" w:rsidRDefault="00AC518A" w:rsidP="00AC518A">
            <w:pPr>
              <w:spacing w:line="180" w:lineRule="exact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D5F8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IBAN: ES77 2103 2432810032068318</w:t>
            </w:r>
          </w:p>
        </w:tc>
        <w:tc>
          <w:tcPr>
            <w:tcW w:w="559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13" w:type="dxa"/>
            </w:tcMar>
          </w:tcPr>
          <w:p w14:paraId="4983412A" w14:textId="77777777" w:rsidR="00AC518A" w:rsidRPr="00AD4D33" w:rsidRDefault="00AC518A" w:rsidP="00AC518A">
            <w:pPr>
              <w:spacing w:line="16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sz w:val="14"/>
                <w:szCs w:val="14"/>
              </w:rPr>
              <w:t>Los datos contenidos en este impreso de matrícula se incor</w:t>
            </w:r>
            <w:r>
              <w:rPr>
                <w:rFonts w:ascii="Arial" w:hAnsi="Arial" w:cs="Arial"/>
                <w:sz w:val="14"/>
                <w:szCs w:val="14"/>
              </w:rPr>
              <w:t>po</w:t>
            </w:r>
            <w:r w:rsidRPr="00AD4D33">
              <w:rPr>
                <w:rFonts w:ascii="Arial" w:hAnsi="Arial" w:cs="Arial"/>
                <w:sz w:val="14"/>
                <w:szCs w:val="14"/>
              </w:rPr>
              <w:t>rarán a un fichero automatizado cuyo tratamiento se realizará conforme al documento que se entrega junto a este impreso de matrícula.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4B67C7F1" w14:textId="77777777" w:rsidR="00AC518A" w:rsidRDefault="00AC518A" w:rsidP="00AC5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sz w:val="14"/>
                <w:szCs w:val="14"/>
              </w:rPr>
              <w:t xml:space="preserve">El alumno o representante legal, es responsable de la veracidad de los datos. La matrícula no será definitiva hasta que se comprueben los mismos. </w:t>
            </w:r>
          </w:p>
          <w:p w14:paraId="676E40AA" w14:textId="77777777" w:rsidR="00AC518A" w:rsidRPr="00404EC7" w:rsidRDefault="00AC518A" w:rsidP="00AC518A">
            <w:pPr>
              <w:spacing w:line="10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4"/>
                <w:szCs w:val="4"/>
              </w:rPr>
            </w:pPr>
          </w:p>
          <w:p w14:paraId="0BB3AAFA" w14:textId="77777777" w:rsidR="00AC518A" w:rsidRPr="00BD5F88" w:rsidRDefault="00AC518A" w:rsidP="00AC518A">
            <w:pPr>
              <w:spacing w:line="18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BD5F88">
              <w:rPr>
                <w:rFonts w:ascii="Arial" w:hAnsi="Arial" w:cs="Arial"/>
                <w:i/>
                <w:iCs/>
                <w:sz w:val="18"/>
                <w:szCs w:val="18"/>
              </w:rPr>
              <w:t>En Palencia, a _____de ________________de 20__</w:t>
            </w:r>
            <w:r w:rsidRPr="00BD5F88">
              <w:rPr>
                <w:rFonts w:ascii="Arial" w:hAnsi="Arial" w:cs="Arial"/>
                <w:i/>
                <w:iCs/>
                <w:sz w:val="18"/>
                <w:szCs w:val="18"/>
              </w:rPr>
              <w:tab/>
            </w:r>
          </w:p>
          <w:p w14:paraId="06B2FDE8" w14:textId="7E9927DA" w:rsidR="00AC518A" w:rsidRPr="00FD2232" w:rsidRDefault="007E5956" w:rsidP="007E5956">
            <w:pPr>
              <w:spacing w:before="40" w:line="18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                                     </w:t>
            </w:r>
            <w:r w:rsidR="00AC518A" w:rsidRPr="00BD5F88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Firma</w:t>
            </w:r>
          </w:p>
        </w:tc>
      </w:tr>
    </w:tbl>
    <w:p w14:paraId="3D137C9E" w14:textId="78F57FDB" w:rsidR="00334281" w:rsidRDefault="00334281">
      <w:pPr>
        <w:rPr>
          <w:noProof/>
          <w:lang w:eastAsia="es-ES"/>
        </w:rPr>
      </w:pPr>
    </w:p>
    <w:sectPr w:rsidR="00334281" w:rsidSect="008172FC">
      <w:pgSz w:w="11906" w:h="16838"/>
      <w:pgMar w:top="425" w:right="425" w:bottom="425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5A44A" w14:textId="77777777" w:rsidR="00365DE7" w:rsidRDefault="00365DE7" w:rsidP="00B80F8D">
      <w:pPr>
        <w:spacing w:after="0" w:line="240" w:lineRule="auto"/>
      </w:pPr>
      <w:r>
        <w:separator/>
      </w:r>
    </w:p>
  </w:endnote>
  <w:endnote w:type="continuationSeparator" w:id="0">
    <w:p w14:paraId="7094C164" w14:textId="77777777" w:rsidR="00365DE7" w:rsidRDefault="00365DE7" w:rsidP="00B80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96F90" w14:textId="77777777" w:rsidR="00365DE7" w:rsidRDefault="00365DE7" w:rsidP="00B80F8D">
      <w:pPr>
        <w:spacing w:after="0" w:line="240" w:lineRule="auto"/>
      </w:pPr>
      <w:r>
        <w:separator/>
      </w:r>
    </w:p>
  </w:footnote>
  <w:footnote w:type="continuationSeparator" w:id="0">
    <w:p w14:paraId="2ACBEA13" w14:textId="77777777" w:rsidR="00365DE7" w:rsidRDefault="00365DE7" w:rsidP="00B80F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3.1pt;height:3.4pt;visibility:visible;mso-wrap-style:square" o:bullet="t">
        <v:imagedata r:id="rId1" o:title=""/>
      </v:shape>
    </w:pict>
  </w:numPicBullet>
  <w:abstractNum w:abstractNumId="0" w15:restartNumberingAfterBreak="0">
    <w:nsid w:val="433B7912"/>
    <w:multiLevelType w:val="hybridMultilevel"/>
    <w:tmpl w:val="45DA4EF8"/>
    <w:lvl w:ilvl="0" w:tplc="B366F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37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D00"/>
    <w:rsid w:val="00003325"/>
    <w:rsid w:val="00004716"/>
    <w:rsid w:val="0001091C"/>
    <w:rsid w:val="00014CA8"/>
    <w:rsid w:val="00022F62"/>
    <w:rsid w:val="00025008"/>
    <w:rsid w:val="00050247"/>
    <w:rsid w:val="00052168"/>
    <w:rsid w:val="000534F8"/>
    <w:rsid w:val="000547E0"/>
    <w:rsid w:val="0005592C"/>
    <w:rsid w:val="0006076A"/>
    <w:rsid w:val="0006152F"/>
    <w:rsid w:val="00071804"/>
    <w:rsid w:val="00071AB2"/>
    <w:rsid w:val="0007273E"/>
    <w:rsid w:val="000771AD"/>
    <w:rsid w:val="0008164E"/>
    <w:rsid w:val="0008493A"/>
    <w:rsid w:val="00085FAB"/>
    <w:rsid w:val="00093432"/>
    <w:rsid w:val="0009405A"/>
    <w:rsid w:val="00095B0C"/>
    <w:rsid w:val="000D54CE"/>
    <w:rsid w:val="000D72BE"/>
    <w:rsid w:val="000D76D7"/>
    <w:rsid w:val="000D7840"/>
    <w:rsid w:val="000F0DAA"/>
    <w:rsid w:val="000F7469"/>
    <w:rsid w:val="001037B7"/>
    <w:rsid w:val="00104731"/>
    <w:rsid w:val="00105542"/>
    <w:rsid w:val="00112F80"/>
    <w:rsid w:val="0011400A"/>
    <w:rsid w:val="00115961"/>
    <w:rsid w:val="001234C9"/>
    <w:rsid w:val="00123F6B"/>
    <w:rsid w:val="00131F12"/>
    <w:rsid w:val="00132047"/>
    <w:rsid w:val="001350CF"/>
    <w:rsid w:val="00136AA3"/>
    <w:rsid w:val="001514E8"/>
    <w:rsid w:val="001519BC"/>
    <w:rsid w:val="0015377F"/>
    <w:rsid w:val="00162A92"/>
    <w:rsid w:val="00163637"/>
    <w:rsid w:val="001767D0"/>
    <w:rsid w:val="0017720D"/>
    <w:rsid w:val="001819E0"/>
    <w:rsid w:val="001820EA"/>
    <w:rsid w:val="001A301F"/>
    <w:rsid w:val="001B3866"/>
    <w:rsid w:val="001C18CB"/>
    <w:rsid w:val="001C4BD2"/>
    <w:rsid w:val="001C7211"/>
    <w:rsid w:val="001D3642"/>
    <w:rsid w:val="001E0A46"/>
    <w:rsid w:val="001E1AF0"/>
    <w:rsid w:val="00203A8C"/>
    <w:rsid w:val="00203B1E"/>
    <w:rsid w:val="00205EF5"/>
    <w:rsid w:val="002164A0"/>
    <w:rsid w:val="00216BFE"/>
    <w:rsid w:val="0021700E"/>
    <w:rsid w:val="002342B5"/>
    <w:rsid w:val="00246A68"/>
    <w:rsid w:val="00252E95"/>
    <w:rsid w:val="00256206"/>
    <w:rsid w:val="002700AD"/>
    <w:rsid w:val="00270528"/>
    <w:rsid w:val="00270FF4"/>
    <w:rsid w:val="002717F3"/>
    <w:rsid w:val="00271C0F"/>
    <w:rsid w:val="0027777F"/>
    <w:rsid w:val="00286FC1"/>
    <w:rsid w:val="002A60C2"/>
    <w:rsid w:val="002B038D"/>
    <w:rsid w:val="002B162D"/>
    <w:rsid w:val="002C35EF"/>
    <w:rsid w:val="002D0D51"/>
    <w:rsid w:val="002E222C"/>
    <w:rsid w:val="002E2B86"/>
    <w:rsid w:val="002E2E45"/>
    <w:rsid w:val="002E7CFA"/>
    <w:rsid w:val="002F231A"/>
    <w:rsid w:val="002F2CDA"/>
    <w:rsid w:val="003071A8"/>
    <w:rsid w:val="003276A9"/>
    <w:rsid w:val="00330DE3"/>
    <w:rsid w:val="00331F58"/>
    <w:rsid w:val="00332048"/>
    <w:rsid w:val="0033219A"/>
    <w:rsid w:val="00334281"/>
    <w:rsid w:val="00344C8E"/>
    <w:rsid w:val="00345930"/>
    <w:rsid w:val="00345F8E"/>
    <w:rsid w:val="003476B2"/>
    <w:rsid w:val="00351B8C"/>
    <w:rsid w:val="003542E0"/>
    <w:rsid w:val="00361AD5"/>
    <w:rsid w:val="00365DE7"/>
    <w:rsid w:val="003679F4"/>
    <w:rsid w:val="003769E3"/>
    <w:rsid w:val="003801CC"/>
    <w:rsid w:val="003922A5"/>
    <w:rsid w:val="00393F93"/>
    <w:rsid w:val="003943CE"/>
    <w:rsid w:val="003A0AEC"/>
    <w:rsid w:val="003A42DE"/>
    <w:rsid w:val="003B53CE"/>
    <w:rsid w:val="003C2717"/>
    <w:rsid w:val="003D2FDC"/>
    <w:rsid w:val="003E7C2B"/>
    <w:rsid w:val="00404EC7"/>
    <w:rsid w:val="0041056A"/>
    <w:rsid w:val="00416333"/>
    <w:rsid w:val="004220FB"/>
    <w:rsid w:val="00430BBC"/>
    <w:rsid w:val="004373A5"/>
    <w:rsid w:val="004374B3"/>
    <w:rsid w:val="004379E5"/>
    <w:rsid w:val="00444B7A"/>
    <w:rsid w:val="004476F7"/>
    <w:rsid w:val="00447AC4"/>
    <w:rsid w:val="00451DEF"/>
    <w:rsid w:val="00457745"/>
    <w:rsid w:val="00462CC7"/>
    <w:rsid w:val="0046707B"/>
    <w:rsid w:val="00470BA7"/>
    <w:rsid w:val="00480BE6"/>
    <w:rsid w:val="00482A14"/>
    <w:rsid w:val="0048394C"/>
    <w:rsid w:val="004839DE"/>
    <w:rsid w:val="00483FBD"/>
    <w:rsid w:val="00487AE8"/>
    <w:rsid w:val="004932DE"/>
    <w:rsid w:val="00493D8F"/>
    <w:rsid w:val="004A3806"/>
    <w:rsid w:val="004A6808"/>
    <w:rsid w:val="004B76BD"/>
    <w:rsid w:val="004C36B5"/>
    <w:rsid w:val="004C5059"/>
    <w:rsid w:val="004D2510"/>
    <w:rsid w:val="004E3463"/>
    <w:rsid w:val="004E6B1F"/>
    <w:rsid w:val="004F134E"/>
    <w:rsid w:val="004F2746"/>
    <w:rsid w:val="004F2B8F"/>
    <w:rsid w:val="004F4AE5"/>
    <w:rsid w:val="004F76EA"/>
    <w:rsid w:val="00500F10"/>
    <w:rsid w:val="00501F25"/>
    <w:rsid w:val="00504770"/>
    <w:rsid w:val="005077D5"/>
    <w:rsid w:val="00521013"/>
    <w:rsid w:val="005223B9"/>
    <w:rsid w:val="00530BBF"/>
    <w:rsid w:val="00530F84"/>
    <w:rsid w:val="00532F87"/>
    <w:rsid w:val="005434A3"/>
    <w:rsid w:val="00544A4D"/>
    <w:rsid w:val="00550CEB"/>
    <w:rsid w:val="005527C1"/>
    <w:rsid w:val="00555C54"/>
    <w:rsid w:val="00582887"/>
    <w:rsid w:val="0058300F"/>
    <w:rsid w:val="005851C7"/>
    <w:rsid w:val="005864E0"/>
    <w:rsid w:val="00587D76"/>
    <w:rsid w:val="0059312F"/>
    <w:rsid w:val="005950EB"/>
    <w:rsid w:val="005A0426"/>
    <w:rsid w:val="005A1A85"/>
    <w:rsid w:val="005A1D2B"/>
    <w:rsid w:val="005A4688"/>
    <w:rsid w:val="005C2B42"/>
    <w:rsid w:val="005C6A9A"/>
    <w:rsid w:val="005C76D6"/>
    <w:rsid w:val="005E2F7A"/>
    <w:rsid w:val="005E3593"/>
    <w:rsid w:val="005E5097"/>
    <w:rsid w:val="005E5768"/>
    <w:rsid w:val="005F4690"/>
    <w:rsid w:val="0060775A"/>
    <w:rsid w:val="0061138C"/>
    <w:rsid w:val="0061195D"/>
    <w:rsid w:val="00612C60"/>
    <w:rsid w:val="00625BD2"/>
    <w:rsid w:val="00626E57"/>
    <w:rsid w:val="0063107A"/>
    <w:rsid w:val="006423C6"/>
    <w:rsid w:val="00643EF9"/>
    <w:rsid w:val="00644C4F"/>
    <w:rsid w:val="0065436C"/>
    <w:rsid w:val="00655F95"/>
    <w:rsid w:val="00665655"/>
    <w:rsid w:val="00667E3C"/>
    <w:rsid w:val="0067519C"/>
    <w:rsid w:val="006812D5"/>
    <w:rsid w:val="00695402"/>
    <w:rsid w:val="00695500"/>
    <w:rsid w:val="00695ED5"/>
    <w:rsid w:val="006A1472"/>
    <w:rsid w:val="006B4917"/>
    <w:rsid w:val="006B5672"/>
    <w:rsid w:val="006B74ED"/>
    <w:rsid w:val="006C5B67"/>
    <w:rsid w:val="006D416D"/>
    <w:rsid w:val="006F53CC"/>
    <w:rsid w:val="006F63E4"/>
    <w:rsid w:val="006F7EB5"/>
    <w:rsid w:val="0070725A"/>
    <w:rsid w:val="00714D4E"/>
    <w:rsid w:val="00716CD9"/>
    <w:rsid w:val="007173C2"/>
    <w:rsid w:val="007216A3"/>
    <w:rsid w:val="007336E9"/>
    <w:rsid w:val="0073443D"/>
    <w:rsid w:val="00734930"/>
    <w:rsid w:val="00743611"/>
    <w:rsid w:val="0074535C"/>
    <w:rsid w:val="0074632A"/>
    <w:rsid w:val="00752B47"/>
    <w:rsid w:val="00754112"/>
    <w:rsid w:val="0076644B"/>
    <w:rsid w:val="00766CDE"/>
    <w:rsid w:val="00766E37"/>
    <w:rsid w:val="007740BE"/>
    <w:rsid w:val="007805E6"/>
    <w:rsid w:val="007820B4"/>
    <w:rsid w:val="0078270E"/>
    <w:rsid w:val="007921FE"/>
    <w:rsid w:val="007A2AB3"/>
    <w:rsid w:val="007A6153"/>
    <w:rsid w:val="007A6F2B"/>
    <w:rsid w:val="007B0F9D"/>
    <w:rsid w:val="007B2780"/>
    <w:rsid w:val="007B5033"/>
    <w:rsid w:val="007C1980"/>
    <w:rsid w:val="007C328D"/>
    <w:rsid w:val="007C4005"/>
    <w:rsid w:val="007C4B50"/>
    <w:rsid w:val="007C6653"/>
    <w:rsid w:val="007C7426"/>
    <w:rsid w:val="007E0E2A"/>
    <w:rsid w:val="007E5956"/>
    <w:rsid w:val="007E69B0"/>
    <w:rsid w:val="007E6B28"/>
    <w:rsid w:val="007F5308"/>
    <w:rsid w:val="007F6715"/>
    <w:rsid w:val="007F7335"/>
    <w:rsid w:val="00802F10"/>
    <w:rsid w:val="008051D4"/>
    <w:rsid w:val="00815432"/>
    <w:rsid w:val="008172FC"/>
    <w:rsid w:val="00817F75"/>
    <w:rsid w:val="0082206F"/>
    <w:rsid w:val="008427B8"/>
    <w:rsid w:val="008428B0"/>
    <w:rsid w:val="00844410"/>
    <w:rsid w:val="00844F9C"/>
    <w:rsid w:val="008472E0"/>
    <w:rsid w:val="00852958"/>
    <w:rsid w:val="008544B5"/>
    <w:rsid w:val="008615EA"/>
    <w:rsid w:val="008679A5"/>
    <w:rsid w:val="00870CB8"/>
    <w:rsid w:val="00873B93"/>
    <w:rsid w:val="00874E6D"/>
    <w:rsid w:val="0088035E"/>
    <w:rsid w:val="008864D4"/>
    <w:rsid w:val="00890113"/>
    <w:rsid w:val="00890E13"/>
    <w:rsid w:val="008A0001"/>
    <w:rsid w:val="008A554A"/>
    <w:rsid w:val="008A5BF3"/>
    <w:rsid w:val="008A7F43"/>
    <w:rsid w:val="008C4767"/>
    <w:rsid w:val="008E10B9"/>
    <w:rsid w:val="008E29B4"/>
    <w:rsid w:val="008F1975"/>
    <w:rsid w:val="008F6D04"/>
    <w:rsid w:val="0090085F"/>
    <w:rsid w:val="00906985"/>
    <w:rsid w:val="009070F7"/>
    <w:rsid w:val="00907D81"/>
    <w:rsid w:val="00911A2E"/>
    <w:rsid w:val="00915501"/>
    <w:rsid w:val="00922EA3"/>
    <w:rsid w:val="009324F2"/>
    <w:rsid w:val="00932A47"/>
    <w:rsid w:val="00940AA3"/>
    <w:rsid w:val="0094229B"/>
    <w:rsid w:val="0094365D"/>
    <w:rsid w:val="0095504D"/>
    <w:rsid w:val="00957923"/>
    <w:rsid w:val="00973FAA"/>
    <w:rsid w:val="009756E9"/>
    <w:rsid w:val="00983188"/>
    <w:rsid w:val="009862A8"/>
    <w:rsid w:val="0098667D"/>
    <w:rsid w:val="0099310F"/>
    <w:rsid w:val="00996E71"/>
    <w:rsid w:val="009A371F"/>
    <w:rsid w:val="009B716A"/>
    <w:rsid w:val="009B782F"/>
    <w:rsid w:val="009D2FF3"/>
    <w:rsid w:val="009D4E78"/>
    <w:rsid w:val="009D58F4"/>
    <w:rsid w:val="009E0E08"/>
    <w:rsid w:val="009F1CA2"/>
    <w:rsid w:val="009F24AB"/>
    <w:rsid w:val="009F27AC"/>
    <w:rsid w:val="009F46FF"/>
    <w:rsid w:val="00A03C9C"/>
    <w:rsid w:val="00A06921"/>
    <w:rsid w:val="00A165CB"/>
    <w:rsid w:val="00A1773D"/>
    <w:rsid w:val="00A20177"/>
    <w:rsid w:val="00A2221A"/>
    <w:rsid w:val="00A22491"/>
    <w:rsid w:val="00A31DD8"/>
    <w:rsid w:val="00A33111"/>
    <w:rsid w:val="00A33BB8"/>
    <w:rsid w:val="00A35324"/>
    <w:rsid w:val="00A35520"/>
    <w:rsid w:val="00A3674C"/>
    <w:rsid w:val="00A36A4F"/>
    <w:rsid w:val="00A42F10"/>
    <w:rsid w:val="00A44FC3"/>
    <w:rsid w:val="00A45E7E"/>
    <w:rsid w:val="00A47280"/>
    <w:rsid w:val="00A47EE4"/>
    <w:rsid w:val="00A513D7"/>
    <w:rsid w:val="00A52A54"/>
    <w:rsid w:val="00A52BC5"/>
    <w:rsid w:val="00A62AF1"/>
    <w:rsid w:val="00A67CBD"/>
    <w:rsid w:val="00A80118"/>
    <w:rsid w:val="00A82BFA"/>
    <w:rsid w:val="00A866D9"/>
    <w:rsid w:val="00AA3504"/>
    <w:rsid w:val="00AA6E87"/>
    <w:rsid w:val="00AB2FFC"/>
    <w:rsid w:val="00AC0FD0"/>
    <w:rsid w:val="00AC4504"/>
    <w:rsid w:val="00AC518A"/>
    <w:rsid w:val="00AC761E"/>
    <w:rsid w:val="00AD3E94"/>
    <w:rsid w:val="00AE0016"/>
    <w:rsid w:val="00AE02BF"/>
    <w:rsid w:val="00AF5097"/>
    <w:rsid w:val="00AF7501"/>
    <w:rsid w:val="00B02DB4"/>
    <w:rsid w:val="00B03D5F"/>
    <w:rsid w:val="00B12E59"/>
    <w:rsid w:val="00B13015"/>
    <w:rsid w:val="00B208DE"/>
    <w:rsid w:val="00B22480"/>
    <w:rsid w:val="00B22935"/>
    <w:rsid w:val="00B272D9"/>
    <w:rsid w:val="00B3208C"/>
    <w:rsid w:val="00B36698"/>
    <w:rsid w:val="00B5473A"/>
    <w:rsid w:val="00B73892"/>
    <w:rsid w:val="00B73D7C"/>
    <w:rsid w:val="00B80F8D"/>
    <w:rsid w:val="00B827EF"/>
    <w:rsid w:val="00B909F6"/>
    <w:rsid w:val="00B939BC"/>
    <w:rsid w:val="00BA2226"/>
    <w:rsid w:val="00BB017D"/>
    <w:rsid w:val="00BB15AD"/>
    <w:rsid w:val="00BB4399"/>
    <w:rsid w:val="00BB686C"/>
    <w:rsid w:val="00BB6EE3"/>
    <w:rsid w:val="00BC750D"/>
    <w:rsid w:val="00BD2183"/>
    <w:rsid w:val="00BD4A97"/>
    <w:rsid w:val="00BD5F88"/>
    <w:rsid w:val="00BD635E"/>
    <w:rsid w:val="00BE2D74"/>
    <w:rsid w:val="00BE5245"/>
    <w:rsid w:val="00BE79D5"/>
    <w:rsid w:val="00C22163"/>
    <w:rsid w:val="00C225F3"/>
    <w:rsid w:val="00C3088D"/>
    <w:rsid w:val="00C35EC0"/>
    <w:rsid w:val="00C36313"/>
    <w:rsid w:val="00C40293"/>
    <w:rsid w:val="00C40F5B"/>
    <w:rsid w:val="00C41095"/>
    <w:rsid w:val="00C41688"/>
    <w:rsid w:val="00C456D5"/>
    <w:rsid w:val="00C46F9B"/>
    <w:rsid w:val="00C52AD2"/>
    <w:rsid w:val="00C6093F"/>
    <w:rsid w:val="00C66AD7"/>
    <w:rsid w:val="00C66BF9"/>
    <w:rsid w:val="00C6726C"/>
    <w:rsid w:val="00C734EB"/>
    <w:rsid w:val="00C84366"/>
    <w:rsid w:val="00C863D5"/>
    <w:rsid w:val="00C91479"/>
    <w:rsid w:val="00C93CD6"/>
    <w:rsid w:val="00CA48DA"/>
    <w:rsid w:val="00CB2FDC"/>
    <w:rsid w:val="00CD1DDA"/>
    <w:rsid w:val="00CD3116"/>
    <w:rsid w:val="00CE197B"/>
    <w:rsid w:val="00CE3A98"/>
    <w:rsid w:val="00CF1B77"/>
    <w:rsid w:val="00CF2C9F"/>
    <w:rsid w:val="00CF3A27"/>
    <w:rsid w:val="00CF6439"/>
    <w:rsid w:val="00CF77E6"/>
    <w:rsid w:val="00D01D97"/>
    <w:rsid w:val="00D0560B"/>
    <w:rsid w:val="00D1168A"/>
    <w:rsid w:val="00D33148"/>
    <w:rsid w:val="00D40984"/>
    <w:rsid w:val="00D44232"/>
    <w:rsid w:val="00D47A63"/>
    <w:rsid w:val="00D512BA"/>
    <w:rsid w:val="00D56F2C"/>
    <w:rsid w:val="00D621F3"/>
    <w:rsid w:val="00D67461"/>
    <w:rsid w:val="00D7413D"/>
    <w:rsid w:val="00D7748D"/>
    <w:rsid w:val="00D96A95"/>
    <w:rsid w:val="00DA1F38"/>
    <w:rsid w:val="00DB6701"/>
    <w:rsid w:val="00DD18B1"/>
    <w:rsid w:val="00DD379A"/>
    <w:rsid w:val="00DD5D81"/>
    <w:rsid w:val="00DE0010"/>
    <w:rsid w:val="00DE1F8E"/>
    <w:rsid w:val="00DE577C"/>
    <w:rsid w:val="00DE5F0A"/>
    <w:rsid w:val="00DF1CA4"/>
    <w:rsid w:val="00DF4DCB"/>
    <w:rsid w:val="00E041FD"/>
    <w:rsid w:val="00E0426D"/>
    <w:rsid w:val="00E07E05"/>
    <w:rsid w:val="00E12665"/>
    <w:rsid w:val="00E17316"/>
    <w:rsid w:val="00E21E5F"/>
    <w:rsid w:val="00E24C74"/>
    <w:rsid w:val="00E27724"/>
    <w:rsid w:val="00E32AF0"/>
    <w:rsid w:val="00E34FD6"/>
    <w:rsid w:val="00E37AF2"/>
    <w:rsid w:val="00E50C31"/>
    <w:rsid w:val="00E60295"/>
    <w:rsid w:val="00E71A0C"/>
    <w:rsid w:val="00E7219C"/>
    <w:rsid w:val="00E80801"/>
    <w:rsid w:val="00EA3D00"/>
    <w:rsid w:val="00EA5790"/>
    <w:rsid w:val="00EB0153"/>
    <w:rsid w:val="00EB018E"/>
    <w:rsid w:val="00ED101A"/>
    <w:rsid w:val="00ED70B0"/>
    <w:rsid w:val="00EE6B67"/>
    <w:rsid w:val="00F05C0B"/>
    <w:rsid w:val="00F14717"/>
    <w:rsid w:val="00F16A93"/>
    <w:rsid w:val="00F20A1B"/>
    <w:rsid w:val="00F27073"/>
    <w:rsid w:val="00F301CC"/>
    <w:rsid w:val="00F340BE"/>
    <w:rsid w:val="00F446FD"/>
    <w:rsid w:val="00F534C9"/>
    <w:rsid w:val="00F55514"/>
    <w:rsid w:val="00F5559C"/>
    <w:rsid w:val="00F6044E"/>
    <w:rsid w:val="00F61391"/>
    <w:rsid w:val="00F638DD"/>
    <w:rsid w:val="00F665FD"/>
    <w:rsid w:val="00F70EF6"/>
    <w:rsid w:val="00F7201D"/>
    <w:rsid w:val="00F743EA"/>
    <w:rsid w:val="00F80E3C"/>
    <w:rsid w:val="00F8713E"/>
    <w:rsid w:val="00F92AA4"/>
    <w:rsid w:val="00FA6E3F"/>
    <w:rsid w:val="00FB25C3"/>
    <w:rsid w:val="00FC200C"/>
    <w:rsid w:val="00FD0ECC"/>
    <w:rsid w:val="00FD2232"/>
    <w:rsid w:val="00FD3F7C"/>
    <w:rsid w:val="00FD4DC0"/>
    <w:rsid w:val="00FD7C1A"/>
    <w:rsid w:val="00FD7D5B"/>
    <w:rsid w:val="00FE77C0"/>
    <w:rsid w:val="00FF0BE6"/>
    <w:rsid w:val="00FF2E5B"/>
    <w:rsid w:val="00FF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72728D"/>
  <w15:docId w15:val="{04B2E59B-BFAE-4E3C-B070-BE7F7690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273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80F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0F8D"/>
  </w:style>
  <w:style w:type="paragraph" w:styleId="Piedepgina">
    <w:name w:val="footer"/>
    <w:basedOn w:val="Normal"/>
    <w:link w:val="PiedepginaCar"/>
    <w:uiPriority w:val="99"/>
    <w:unhideWhenUsed/>
    <w:rsid w:val="00B80F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F8D"/>
  </w:style>
  <w:style w:type="table" w:styleId="Tablaconcuadrcula">
    <w:name w:val="Table Grid"/>
    <w:basedOn w:val="Tablanormal"/>
    <w:uiPriority w:val="39"/>
    <w:rsid w:val="00131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lista4-nfasis11">
    <w:name w:val="Tabla de lista 4 - Énfasis 11"/>
    <w:basedOn w:val="Tablanormal"/>
    <w:uiPriority w:val="49"/>
    <w:rsid w:val="00CE19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30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0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630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JOSE GUILLEN CEBRIAN</dc:creator>
  <cp:lastModifiedBy>ANA ISABEL ESCUDERO ASENSIO</cp:lastModifiedBy>
  <cp:revision>155</cp:revision>
  <cp:lastPrinted>2025-06-14T17:56:00Z</cp:lastPrinted>
  <dcterms:created xsi:type="dcterms:W3CDTF">2025-06-10T14:55:00Z</dcterms:created>
  <dcterms:modified xsi:type="dcterms:W3CDTF">2025-09-06T07:07:00Z</dcterms:modified>
</cp:coreProperties>
</file>