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26368" w14:textId="55B77615" w:rsidR="001435D5" w:rsidRPr="008051D4" w:rsidRDefault="001435D5" w:rsidP="001435D5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334BAA2" wp14:editId="132DEB74">
                <wp:simplePos x="0" y="0"/>
                <wp:positionH relativeFrom="column">
                  <wp:posOffset>5285317</wp:posOffset>
                </wp:positionH>
                <wp:positionV relativeFrom="paragraph">
                  <wp:posOffset>225425</wp:posOffset>
                </wp:positionV>
                <wp:extent cx="1666240" cy="879051"/>
                <wp:effectExtent l="0" t="0" r="10160" b="0"/>
                <wp:wrapNone/>
                <wp:docPr id="1238947543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6240" cy="879051"/>
                          <a:chOff x="129442" y="-8466"/>
                          <a:chExt cx="1666550" cy="879051"/>
                        </a:xfrm>
                      </wpg:grpSpPr>
                      <wpg:grpSp>
                        <wpg:cNvPr id="1208467619" name="Grupo 8"/>
                        <wpg:cNvGrpSpPr/>
                        <wpg:grpSpPr>
                          <a:xfrm>
                            <a:off x="129442" y="478155"/>
                            <a:ext cx="1666550" cy="392430"/>
                            <a:chOff x="129442" y="-63712"/>
                            <a:chExt cx="1666550" cy="392430"/>
                          </a:xfrm>
                        </wpg:grpSpPr>
                        <wps:wsp>
                          <wps:cNvPr id="1001518813" name="Cuadro de texto 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1292" y="-63712"/>
                              <a:ext cx="774700" cy="314325"/>
                            </a:xfrm>
                            <a:prstGeom prst="rect">
                              <a:avLst/>
                            </a:prstGeom>
                            <a:ln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212CA5" w14:textId="77777777" w:rsidR="001435D5" w:rsidRDefault="001435D5" w:rsidP="001435D5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3004563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442" y="76623"/>
                              <a:ext cx="1091565" cy="2520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BA78ED" w14:textId="77777777" w:rsidR="001435D5" w:rsidRPr="00112F80" w:rsidRDefault="001435D5" w:rsidP="001435D5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112F80">
                                  <w:rPr>
                                    <w:sz w:val="16"/>
                                    <w:szCs w:val="16"/>
                                  </w:rPr>
                                  <w:t>EXPEDIENTE NÚM.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20433194" name="Cuadro de texto 12"/>
                        <wps:cNvSpPr txBox="1"/>
                        <wps:spPr>
                          <a:xfrm>
                            <a:off x="706967" y="-8466"/>
                            <a:ext cx="372533" cy="4781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3BE04C7" w14:textId="77777777" w:rsidR="001435D5" w:rsidRPr="0060775A" w:rsidRDefault="001435D5" w:rsidP="001435D5">
                              <w:pPr>
                                <w:rPr>
                                  <w:rFonts w:ascii="Arial Black" w:hAnsi="Arial Black"/>
                                  <w:sz w:val="40"/>
                                  <w:szCs w:val="40"/>
                                </w:rPr>
                              </w:pPr>
                              <w:r w:rsidRPr="0060775A">
                                <w:rPr>
                                  <w:rFonts w:ascii="Arial Black" w:hAnsi="Arial Black"/>
                                  <w:sz w:val="40"/>
                                  <w:szCs w:val="40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34BAA2" id="Grupo 9" o:spid="_x0000_s1026" style="position:absolute;margin-left:416.15pt;margin-top:17.75pt;width:131.2pt;height:69.2pt;z-index:251662336;mso-width-relative:margin;mso-height-relative:margin" coordorigin="1294,-84" coordsize="16665,8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">
                <v:group id="Grupo 8" o:spid="_x0000_s1027" style="position:absolute;left:1294;top:4781;width:16665;height:3924" coordorigin="1294,-637" coordsize="16665,39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8" type="#_x0000_t202" style="position:absolute;left:10212;top:-637;width:7747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" fillcolor="white [3201]" strokecolor="black [3200]" strokeweight="1pt">
                    <v:textbox>
                      <w:txbxContent>
                        <w:p w14:paraId="10212CA5" w14:textId="77777777" w:rsidR="001435D5" w:rsidRDefault="001435D5" w:rsidP="001435D5"/>
                      </w:txbxContent>
                    </v:textbox>
                  </v:shape>
                  <v:shape id="Text Box 8" o:spid="_x0000_s1029" type="#_x0000_t202" style="position:absolute;left:1294;top:766;width:10916;height:2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" filled="f" stroked="f">
                    <v:textbox>
                      <w:txbxContent>
                        <w:p w14:paraId="63BA78ED" w14:textId="77777777" w:rsidR="001435D5" w:rsidRPr="00112F80" w:rsidRDefault="001435D5" w:rsidP="001435D5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112F80">
                            <w:rPr>
                              <w:sz w:val="16"/>
                              <w:szCs w:val="16"/>
                            </w:rPr>
                            <w:t>EXPEDIENTE NÚM.</w:t>
                          </w:r>
                        </w:p>
                      </w:txbxContent>
                    </v:textbox>
                  </v:shape>
                </v:group>
                <v:shape id="Cuadro de texto 12" o:spid="_x0000_s1030" type="#_x0000_t202" style="position:absolute;left:7069;top:-84;width:3726;height:4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" fillcolor="white [3201]" stroked="f" strokeweight=".5pt">
                  <v:textbox>
                    <w:txbxContent>
                      <w:p w14:paraId="03BE04C7" w14:textId="77777777" w:rsidR="001435D5" w:rsidRPr="0060775A" w:rsidRDefault="001435D5" w:rsidP="001435D5">
                        <w:pPr>
                          <w:rPr>
                            <w:rFonts w:ascii="Arial Black" w:hAnsi="Arial Black"/>
                            <w:sz w:val="40"/>
                            <w:szCs w:val="40"/>
                          </w:rPr>
                        </w:pPr>
                        <w:r w:rsidRPr="0060775A">
                          <w:rPr>
                            <w:rFonts w:ascii="Arial Black" w:hAnsi="Arial Black"/>
                            <w:sz w:val="40"/>
                            <w:szCs w:val="40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2200ECC" wp14:editId="7A39DDEA">
                <wp:simplePos x="0" y="0"/>
                <wp:positionH relativeFrom="page">
                  <wp:posOffset>2152650</wp:posOffset>
                </wp:positionH>
                <wp:positionV relativeFrom="paragraph">
                  <wp:posOffset>19685</wp:posOffset>
                </wp:positionV>
                <wp:extent cx="3314700" cy="962660"/>
                <wp:effectExtent l="19050" t="19050" r="19050" b="27940"/>
                <wp:wrapSquare wrapText="bothSides"/>
                <wp:docPr id="181642174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96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D0485" w14:textId="77777777" w:rsidR="001435D5" w:rsidRPr="00A73BBF" w:rsidRDefault="001435D5" w:rsidP="001435D5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73BBF">
                              <w:rPr>
                                <w:rFonts w:ascii="Arial Black" w:hAnsi="Arial Black" w:cs="Arial"/>
                                <w:b/>
                                <w:bCs/>
                                <w:sz w:val="18"/>
                                <w:szCs w:val="18"/>
                              </w:rPr>
                              <w:t>EDUCACIÓN PARA LAS PERSONAS ADULTAS</w:t>
                            </w:r>
                          </w:p>
                          <w:p w14:paraId="16134F6A" w14:textId="5DDD3CE1" w:rsidR="001435D5" w:rsidRPr="00D11E88" w:rsidRDefault="001435D5" w:rsidP="001435D5">
                            <w:pPr>
                              <w:spacing w:after="0" w:line="360" w:lineRule="auto"/>
                              <w:jc w:val="center"/>
                              <w:rPr>
                                <w:rFonts w:ascii="Arial Black" w:hAnsi="Arial Black" w:cs="Arial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 Black" w:hAnsi="Arial Black" w:cs="Arial"/>
                                <w:b/>
                                <w:bCs/>
                                <w:sz w:val="26"/>
                                <w:szCs w:val="26"/>
                              </w:rPr>
                              <w:t>1</w:t>
                            </w:r>
                            <w:r w:rsidRPr="00D11E88">
                              <w:rPr>
                                <w:rFonts w:ascii="Arial Black" w:hAnsi="Arial Black" w:cs="Arial"/>
                                <w:b/>
                                <w:bCs/>
                                <w:sz w:val="26"/>
                                <w:szCs w:val="26"/>
                              </w:rPr>
                              <w:t>º BACHILLERATO A DISTANCIA</w:t>
                            </w:r>
                          </w:p>
                          <w:p w14:paraId="7DDA5AF7" w14:textId="77777777" w:rsidR="001435D5" w:rsidRPr="00EE6B67" w:rsidRDefault="001435D5" w:rsidP="001435D5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EE6B67">
                              <w:rPr>
                                <w:rFonts w:ascii="Arial Black" w:hAnsi="Arial Black"/>
                                <w:b/>
                                <w:bCs/>
                                <w:sz w:val="16"/>
                                <w:szCs w:val="16"/>
                              </w:rPr>
                              <w:t>CURSO ACADÉMICO</w:t>
                            </w:r>
                          </w:p>
                          <w:p w14:paraId="3CE09E2E" w14:textId="0C17B914" w:rsidR="001435D5" w:rsidRPr="00BA1A68" w:rsidRDefault="001435D5" w:rsidP="001435D5">
                            <w:pPr>
                              <w:spacing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20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__</w:t>
                            </w: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_/20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 w:rsidRPr="00D44232"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00ECC" id="Cuadro de texto 7" o:spid="_x0000_s1031" type="#_x0000_t202" style="position:absolute;margin-left:169.5pt;margin-top:1.55pt;width:261pt;height:75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" strokecolor="black [3213]" strokeweight="3pt">
                <v:textbox>
                  <w:txbxContent>
                    <w:p w14:paraId="6C2D0485" w14:textId="77777777" w:rsidR="001435D5" w:rsidRPr="00A73BBF" w:rsidRDefault="001435D5" w:rsidP="001435D5">
                      <w:pPr>
                        <w:spacing w:after="0" w:line="240" w:lineRule="auto"/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A73BBF">
                        <w:rPr>
                          <w:rFonts w:ascii="Arial Black" w:hAnsi="Arial Black" w:cs="Arial"/>
                          <w:b/>
                          <w:bCs/>
                          <w:sz w:val="18"/>
                          <w:szCs w:val="18"/>
                        </w:rPr>
                        <w:t>EDUCACIÓN PARA LAS PERSONAS ADULTAS</w:t>
                      </w:r>
                    </w:p>
                    <w:p w14:paraId="16134F6A" w14:textId="5DDD3CE1" w:rsidR="001435D5" w:rsidRPr="00D11E88" w:rsidRDefault="001435D5" w:rsidP="001435D5">
                      <w:pPr>
                        <w:spacing w:after="0" w:line="360" w:lineRule="auto"/>
                        <w:jc w:val="center"/>
                        <w:rPr>
                          <w:rFonts w:ascii="Arial Black" w:hAnsi="Arial Black" w:cs="Arial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ascii="Arial Black" w:hAnsi="Arial Black" w:cs="Arial"/>
                          <w:b/>
                          <w:bCs/>
                          <w:sz w:val="26"/>
                          <w:szCs w:val="26"/>
                        </w:rPr>
                        <w:t>1</w:t>
                      </w:r>
                      <w:r w:rsidRPr="00D11E88">
                        <w:rPr>
                          <w:rFonts w:ascii="Arial Black" w:hAnsi="Arial Black" w:cs="Arial"/>
                          <w:b/>
                          <w:bCs/>
                          <w:sz w:val="26"/>
                          <w:szCs w:val="26"/>
                        </w:rPr>
                        <w:t>º BACHILLERATO A DISTANCIA</w:t>
                      </w:r>
                    </w:p>
                    <w:p w14:paraId="7DDA5AF7" w14:textId="77777777" w:rsidR="001435D5" w:rsidRPr="00EE6B67" w:rsidRDefault="001435D5" w:rsidP="001435D5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sz w:val="16"/>
                          <w:szCs w:val="16"/>
                        </w:rPr>
                      </w:pPr>
                      <w:r w:rsidRPr="00EE6B67">
                        <w:rPr>
                          <w:rFonts w:ascii="Arial Black" w:hAnsi="Arial Black"/>
                          <w:b/>
                          <w:bCs/>
                          <w:sz w:val="16"/>
                          <w:szCs w:val="16"/>
                        </w:rPr>
                        <w:t>CURSO ACADÉMICO</w:t>
                      </w:r>
                    </w:p>
                    <w:p w14:paraId="3CE09E2E" w14:textId="0C17B914" w:rsidR="001435D5" w:rsidRPr="00BA1A68" w:rsidRDefault="001435D5" w:rsidP="001435D5">
                      <w:pPr>
                        <w:spacing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20</w:t>
                      </w:r>
                      <w:r>
                        <w:rPr>
                          <w:rFonts w:ascii="Arial Black" w:hAnsi="Arial Black"/>
                          <w:b/>
                          <w:bCs/>
                        </w:rPr>
                        <w:t>__</w:t>
                      </w: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_/20</w:t>
                      </w:r>
                      <w:r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 w:rsidRPr="00D44232"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  <w:r>
                        <w:rPr>
                          <w:rFonts w:ascii="Arial Black" w:hAnsi="Arial Black"/>
                          <w:b/>
                          <w:bCs/>
                        </w:rPr>
                        <w:t>_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 wp14:anchorId="3E92A1B7" wp14:editId="1A52B396">
            <wp:simplePos x="0" y="0"/>
            <wp:positionH relativeFrom="margin">
              <wp:posOffset>6386830</wp:posOffset>
            </wp:positionH>
            <wp:positionV relativeFrom="margin">
              <wp:posOffset>1905</wp:posOffset>
            </wp:positionV>
            <wp:extent cx="563880" cy="621030"/>
            <wp:effectExtent l="0" t="0" r="7620" b="7620"/>
            <wp:wrapSquare wrapText="bothSides"/>
            <wp:docPr id="1843498676" name="Imagen 1843498676" descr="Imagen que contiene objeto, lámpara, tabl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Imagen que contiene objeto, lámpara, tabla&#10;&#10;Descripción generada automá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1312" behindDoc="0" locked="0" layoutInCell="1" allowOverlap="1" wp14:anchorId="71C04D9E" wp14:editId="15BA6C1A">
            <wp:simplePos x="0" y="0"/>
            <wp:positionH relativeFrom="margin">
              <wp:posOffset>104775</wp:posOffset>
            </wp:positionH>
            <wp:positionV relativeFrom="margin">
              <wp:posOffset>-1693</wp:posOffset>
            </wp:positionV>
            <wp:extent cx="1414780" cy="637540"/>
            <wp:effectExtent l="0" t="0" r="0" b="0"/>
            <wp:wrapSquare wrapText="bothSides"/>
            <wp:docPr id="2099954059" name="Imagen 2099954059" descr="Interfaz de usuario gráfica, Text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Interfaz de usuario gráfica, Texto&#10;&#10;Descripción generada automáticamente con confianza media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4780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7C7F32" w14:textId="77777777" w:rsidR="001435D5" w:rsidRDefault="001435D5" w:rsidP="001435D5">
      <w:pPr>
        <w:ind w:left="-142" w:firstLine="142"/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5F51B3" wp14:editId="72656DC9">
                <wp:simplePos x="0" y="0"/>
                <wp:positionH relativeFrom="column">
                  <wp:posOffset>5482590</wp:posOffset>
                </wp:positionH>
                <wp:positionV relativeFrom="paragraph">
                  <wp:posOffset>188716</wp:posOffset>
                </wp:positionV>
                <wp:extent cx="435983" cy="0"/>
                <wp:effectExtent l="0" t="0" r="0" b="0"/>
                <wp:wrapNone/>
                <wp:docPr id="189439718" name="Conector rec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5983" cy="0"/>
                        </a:xfrm>
                        <a:prstGeom prst="line">
                          <a:avLst/>
                        </a:prstGeom>
                        <a:ln w="76200"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AD4DDE" id="Conector recto 11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1.7pt,14.85pt" to="466.0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" strokecolor="black [3200]" strokeweight="6pt">
                <v:stroke joinstyle="miter"/>
              </v:line>
            </w:pict>
          </mc:Fallback>
        </mc:AlternateContent>
      </w:r>
    </w:p>
    <w:p w14:paraId="44288917" w14:textId="77777777" w:rsidR="001435D5" w:rsidRDefault="001435D5" w:rsidP="001435D5">
      <w:pPr>
        <w:rPr>
          <w:noProof/>
          <w:lang w:eastAsia="es-ES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18D6754" wp14:editId="48C1D4E9">
                <wp:simplePos x="0" y="0"/>
                <wp:positionH relativeFrom="margin">
                  <wp:posOffset>39582</wp:posOffset>
                </wp:positionH>
                <wp:positionV relativeFrom="paragraph">
                  <wp:posOffset>60960</wp:posOffset>
                </wp:positionV>
                <wp:extent cx="1616710" cy="520700"/>
                <wp:effectExtent l="0" t="0" r="0" b="0"/>
                <wp:wrapSquare wrapText="bothSides"/>
                <wp:docPr id="42962834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710" cy="520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9F041" w14:textId="77777777" w:rsidR="001435D5" w:rsidRPr="004839DE" w:rsidRDefault="001435D5" w:rsidP="001435D5">
                            <w:pPr>
                              <w:spacing w:after="0" w:line="200" w:lineRule="exact"/>
                              <w:rPr>
                                <w:rFonts w:ascii="Arial Black" w:hAnsi="Arial Black"/>
                                <w:spacing w:val="10"/>
                                <w:sz w:val="15"/>
                                <w:szCs w:val="15"/>
                              </w:rPr>
                            </w:pPr>
                            <w:r w:rsidRPr="004839DE">
                              <w:rPr>
                                <w:rFonts w:ascii="Arial Black" w:hAnsi="Arial Black"/>
                                <w:spacing w:val="10"/>
                                <w:sz w:val="15"/>
                                <w:szCs w:val="15"/>
                              </w:rPr>
                              <w:t>IES “JORGE MANRIQUE”</w:t>
                            </w:r>
                          </w:p>
                          <w:p w14:paraId="7D12BCA9" w14:textId="77777777" w:rsidR="001435D5" w:rsidRPr="00D52637" w:rsidRDefault="001435D5" w:rsidP="001435D5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Avda.República Argentina, 1</w:t>
                            </w:r>
                          </w:p>
                          <w:p w14:paraId="52DC916F" w14:textId="77777777" w:rsidR="001435D5" w:rsidRPr="00D52637" w:rsidRDefault="001435D5" w:rsidP="001435D5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Tlf.979 720 736</w:t>
                            </w:r>
                          </w:p>
                          <w:p w14:paraId="72C43AD8" w14:textId="77777777" w:rsidR="001435D5" w:rsidRPr="00D52637" w:rsidRDefault="001435D5" w:rsidP="001435D5">
                            <w:pPr>
                              <w:spacing w:after="0" w:line="120" w:lineRule="exact"/>
                              <w:rPr>
                                <w:sz w:val="12"/>
                                <w:szCs w:val="12"/>
                              </w:rPr>
                            </w:pPr>
                            <w:r w:rsidRPr="00D52637">
                              <w:rPr>
                                <w:sz w:val="12"/>
                                <w:szCs w:val="12"/>
                              </w:rPr>
                              <w:t>34002 Palencia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D6754" id="Cuadro de texto 3" o:spid="_x0000_s1032" type="#_x0000_t202" style="position:absolute;margin-left:3.1pt;margin-top:4.8pt;width:127.3pt;height:4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" filled="f" stroked="f">
                <v:textbox>
                  <w:txbxContent>
                    <w:p w14:paraId="2BC9F041" w14:textId="77777777" w:rsidR="001435D5" w:rsidRPr="004839DE" w:rsidRDefault="001435D5" w:rsidP="001435D5">
                      <w:pPr>
                        <w:spacing w:after="0" w:line="200" w:lineRule="exact"/>
                        <w:rPr>
                          <w:rFonts w:ascii="Arial Black" w:hAnsi="Arial Black"/>
                          <w:spacing w:val="10"/>
                          <w:sz w:val="15"/>
                          <w:szCs w:val="15"/>
                        </w:rPr>
                      </w:pPr>
                      <w:r w:rsidRPr="004839DE">
                        <w:rPr>
                          <w:rFonts w:ascii="Arial Black" w:hAnsi="Arial Black"/>
                          <w:spacing w:val="10"/>
                          <w:sz w:val="15"/>
                          <w:szCs w:val="15"/>
                        </w:rPr>
                        <w:t>IES “JORGE MANRIQUE”</w:t>
                      </w:r>
                    </w:p>
                    <w:p w14:paraId="7D12BCA9" w14:textId="77777777" w:rsidR="001435D5" w:rsidRPr="00D52637" w:rsidRDefault="001435D5" w:rsidP="001435D5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Avda.República Argentina, 1</w:t>
                      </w:r>
                    </w:p>
                    <w:p w14:paraId="52DC916F" w14:textId="77777777" w:rsidR="001435D5" w:rsidRPr="00D52637" w:rsidRDefault="001435D5" w:rsidP="001435D5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Tlf.979 720 736</w:t>
                      </w:r>
                    </w:p>
                    <w:p w14:paraId="72C43AD8" w14:textId="77777777" w:rsidR="001435D5" w:rsidRPr="00D52637" w:rsidRDefault="001435D5" w:rsidP="001435D5">
                      <w:pPr>
                        <w:spacing w:after="0" w:line="120" w:lineRule="exact"/>
                        <w:rPr>
                          <w:sz w:val="12"/>
                          <w:szCs w:val="12"/>
                        </w:rPr>
                      </w:pPr>
                      <w:r w:rsidRPr="00D52637">
                        <w:rPr>
                          <w:sz w:val="12"/>
                          <w:szCs w:val="12"/>
                        </w:rPr>
                        <w:t>34002 Palencia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adelista4-nfasis11"/>
        <w:tblpPr w:leftFromText="141" w:rightFromText="141" w:vertAnchor="page" w:horzAnchor="margin" w:tblpY="2148"/>
        <w:tblW w:w="10975" w:type="dxa"/>
        <w:tblLook w:val="04A0" w:firstRow="1" w:lastRow="0" w:firstColumn="1" w:lastColumn="0" w:noHBand="0" w:noVBand="1"/>
      </w:tblPr>
      <w:tblGrid>
        <w:gridCol w:w="2117"/>
        <w:gridCol w:w="1411"/>
        <w:gridCol w:w="130"/>
        <w:gridCol w:w="2020"/>
        <w:gridCol w:w="1638"/>
        <w:gridCol w:w="29"/>
        <w:gridCol w:w="163"/>
        <w:gridCol w:w="1030"/>
        <w:gridCol w:w="251"/>
        <w:gridCol w:w="845"/>
        <w:gridCol w:w="1341"/>
      </w:tblGrid>
      <w:tr w:rsidR="001F227A" w14:paraId="0444A99B" w14:textId="77777777" w:rsidTr="001F22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bottom w:val="single" w:sz="4" w:space="0" w:color="auto"/>
            </w:tcBorders>
            <w:shd w:val="clear" w:color="auto" w:fill="9CC2E5" w:themeFill="accent5" w:themeFillTint="99"/>
          </w:tcPr>
          <w:p w14:paraId="2751B2CA" w14:textId="77777777" w:rsidR="001F227A" w:rsidRPr="00922EA3" w:rsidRDefault="001F227A" w:rsidP="001F227A">
            <w:pPr>
              <w:jc w:val="center"/>
              <w:rPr>
                <w:rFonts w:ascii="Arial Black" w:hAnsi="Arial Black"/>
              </w:rPr>
            </w:pPr>
            <w:r w:rsidRPr="003922A5">
              <w:rPr>
                <w:rFonts w:ascii="Arial Black" w:hAnsi="Arial Black"/>
                <w:color w:val="auto"/>
              </w:rPr>
              <w:t>DATOS PERSONALES DEL ALUMNO</w:t>
            </w:r>
          </w:p>
        </w:tc>
      </w:tr>
      <w:tr w:rsidR="00ED0ABA" w14:paraId="77EF7FAA" w14:textId="77777777" w:rsidTr="00D75B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4A2EB" w14:textId="77777777" w:rsidR="00ED0ABA" w:rsidRPr="00CE197B" w:rsidRDefault="00ED0ABA" w:rsidP="001F227A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Nombre</w:t>
            </w:r>
          </w:p>
        </w:tc>
        <w:tc>
          <w:tcPr>
            <w:tcW w:w="3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75353" w14:textId="41510B8B" w:rsidR="00ED0ABA" w:rsidRPr="00CE197B" w:rsidRDefault="00ED0AB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1º Apellido</w:t>
            </w:r>
          </w:p>
        </w:tc>
        <w:tc>
          <w:tcPr>
            <w:tcW w:w="3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87C25" w14:textId="55BFC9A3" w:rsidR="00ED0ABA" w:rsidRPr="00CE197B" w:rsidRDefault="00ED0AB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2º Apellido</w:t>
            </w:r>
          </w:p>
        </w:tc>
      </w:tr>
      <w:tr w:rsidR="001F227A" w14:paraId="057C448C" w14:textId="77777777" w:rsidTr="00FF39D1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9000" w14:textId="77777777" w:rsidR="001F227A" w:rsidRPr="00CE197B" w:rsidRDefault="001F227A" w:rsidP="001F227A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DNI/NIE</w:t>
            </w:r>
          </w:p>
        </w:tc>
        <w:tc>
          <w:tcPr>
            <w:tcW w:w="53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E118F" w14:textId="77777777" w:rsidR="001F227A" w:rsidRPr="00CE197B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Correo electrónico alumno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8AD" w14:textId="77777777" w:rsidR="001F227A" w:rsidRPr="00CE197B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21D1C" w14:textId="77777777" w:rsidR="001F227A" w:rsidRPr="00CE197B" w:rsidRDefault="001F227A" w:rsidP="001F22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Sexo</w:t>
            </w:r>
          </w:p>
          <w:p w14:paraId="5773832D" w14:textId="77777777" w:rsidR="001F227A" w:rsidRPr="00CE197B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 xml:space="preserve">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742912041"/>
              </w:sdtPr>
              <w:sdtContent>
                <w:r w:rsidRPr="00CE197B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CE197B">
              <w:rPr>
                <w:rFonts w:ascii="Arial" w:hAnsi="Arial" w:cs="Arial"/>
                <w:sz w:val="18"/>
                <w:szCs w:val="18"/>
              </w:rPr>
              <w:t xml:space="preserve"> F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E197B">
              <w:rPr>
                <w:rFonts w:ascii="Arial" w:hAnsi="Arial" w:cs="Arial"/>
                <w:sz w:val="18"/>
                <w:szCs w:val="18"/>
              </w:rPr>
              <w:t xml:space="preserve">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914164457"/>
              </w:sdtPr>
              <w:sdtContent>
                <w:r w:rsidRPr="00CE197B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CE197B">
              <w:rPr>
                <w:rFonts w:ascii="Arial" w:hAnsi="Arial" w:cs="Arial"/>
                <w:sz w:val="18"/>
                <w:szCs w:val="18"/>
              </w:rPr>
              <w:t xml:space="preserve"> M</w:t>
            </w:r>
          </w:p>
        </w:tc>
      </w:tr>
      <w:tr w:rsidR="001F227A" w14:paraId="007360C8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E5141" w14:textId="77777777" w:rsidR="001F227A" w:rsidRDefault="001F227A" w:rsidP="001F227A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Lugar de nacimiento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FEC67" w14:textId="77777777" w:rsidR="001F227A" w:rsidRPr="00CE197B" w:rsidRDefault="001F227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Provincia</w:t>
            </w:r>
          </w:p>
        </w:tc>
        <w:tc>
          <w:tcPr>
            <w:tcW w:w="28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CF153" w14:textId="77777777" w:rsidR="001F227A" w:rsidRPr="00CE197B" w:rsidRDefault="001F227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País</w:t>
            </w:r>
          </w:p>
        </w:tc>
        <w:tc>
          <w:tcPr>
            <w:tcW w:w="2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2E90C" w14:textId="77777777" w:rsidR="001F227A" w:rsidRPr="00CE197B" w:rsidRDefault="001F227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Nacionalidad</w:t>
            </w:r>
          </w:p>
        </w:tc>
      </w:tr>
      <w:tr w:rsidR="001F227A" w14:paraId="64C32CBB" w14:textId="77777777" w:rsidTr="001F227A">
        <w:trPr>
          <w:trHeight w:hRule="exact"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49007" w14:textId="77777777" w:rsidR="001F227A" w:rsidRPr="00CE197B" w:rsidRDefault="001F227A" w:rsidP="001F227A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CE197B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Domicilio</w:t>
            </w: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(calle/nº/piso/puerta/localidad/provincia)</w:t>
            </w:r>
          </w:p>
        </w:tc>
        <w:tc>
          <w:tcPr>
            <w:tcW w:w="1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63F4C" w14:textId="77777777" w:rsidR="001F227A" w:rsidRPr="00CE197B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Código postal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3B58" w14:textId="77777777" w:rsidR="001F227A" w:rsidRPr="00CE197B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CE197B">
              <w:rPr>
                <w:rFonts w:ascii="Arial" w:hAnsi="Arial" w:cs="Arial"/>
                <w:sz w:val="18"/>
                <w:szCs w:val="18"/>
              </w:rPr>
              <w:t>Teléfono (alumno)</w:t>
            </w:r>
          </w:p>
          <w:p w14:paraId="238C9F2C" w14:textId="77777777" w:rsidR="001F227A" w:rsidRPr="00D96A95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1F227A" w14:paraId="13D1215A" w14:textId="77777777" w:rsidTr="00CF6C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7E24B" w14:textId="77777777" w:rsidR="001F227A" w:rsidRPr="00CE197B" w:rsidRDefault="001F227A" w:rsidP="001F227A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B5473A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Enfermedad que requiera atención urgente</w:t>
            </w:r>
          </w:p>
        </w:tc>
      </w:tr>
      <w:tr w:rsidR="001F227A" w14:paraId="6DF8781B" w14:textId="77777777" w:rsidTr="001F227A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58F945D2" w14:textId="77777777" w:rsidR="001F227A" w:rsidRPr="008428B0" w:rsidRDefault="001F227A" w:rsidP="001F227A">
            <w:pPr>
              <w:spacing w:line="360" w:lineRule="auto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1F227A" w14:paraId="65296BD5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49672" w14:textId="77777777" w:rsidR="001F227A" w:rsidRPr="00332048" w:rsidRDefault="001F227A" w:rsidP="001F227A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>Nombre p</w:t>
            </w:r>
            <w:r w:rsidRPr="003679F4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adre o tutor</w:t>
            </w:r>
          </w:p>
        </w:tc>
        <w:tc>
          <w:tcPr>
            <w:tcW w:w="52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C9052" w14:textId="77777777" w:rsidR="001F227A" w:rsidRPr="00332048" w:rsidRDefault="001F227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m</w:t>
            </w:r>
            <w:r w:rsidRPr="003679F4">
              <w:rPr>
                <w:rFonts w:ascii="Arial" w:hAnsi="Arial" w:cs="Arial"/>
                <w:sz w:val="18"/>
                <w:szCs w:val="18"/>
              </w:rPr>
              <w:t>adre</w:t>
            </w:r>
            <w:r>
              <w:rPr>
                <w:rFonts w:ascii="Arial" w:hAnsi="Arial" w:cs="Arial"/>
                <w:sz w:val="18"/>
                <w:szCs w:val="18"/>
              </w:rPr>
              <w:t xml:space="preserve"> o tutora</w:t>
            </w:r>
          </w:p>
        </w:tc>
      </w:tr>
      <w:tr w:rsidR="001F227A" w14:paraId="0643BAE0" w14:textId="77777777" w:rsidTr="001F227A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AC69D" w14:textId="77777777" w:rsidR="001F227A" w:rsidRPr="003679F4" w:rsidRDefault="001F227A" w:rsidP="001F227A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DNI/NIE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22EA7" w14:textId="77777777" w:rsidR="001F227A" w:rsidRPr="003679F4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4B0A9" w14:textId="77777777" w:rsidR="001F227A" w:rsidRPr="003679F4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DNI/NIE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A094E" w14:textId="77777777" w:rsidR="001F227A" w:rsidRPr="003679F4" w:rsidRDefault="001F227A" w:rsidP="001F227A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8544B5">
              <w:rPr>
                <w:rFonts w:ascii="Arial" w:hAnsi="Arial" w:cs="Arial"/>
                <w:sz w:val="18"/>
                <w:szCs w:val="18"/>
              </w:rPr>
              <w:t>Fecha de nacimiento</w:t>
            </w:r>
          </w:p>
        </w:tc>
      </w:tr>
      <w:tr w:rsidR="001F227A" w14:paraId="6C29CDCC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4C610" w14:textId="77777777" w:rsidR="001F227A" w:rsidRPr="00E76846" w:rsidRDefault="001F227A" w:rsidP="001F227A">
            <w:pPr>
              <w:spacing w:line="360" w:lineRule="auto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E76846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Correo electrónico padre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F57D7" w14:textId="77777777" w:rsidR="001F227A" w:rsidRPr="00E76846" w:rsidRDefault="001F227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6846">
              <w:rPr>
                <w:rFonts w:ascii="Arial" w:hAnsi="Arial" w:cs="Arial"/>
                <w:sz w:val="18"/>
                <w:szCs w:val="18"/>
              </w:rPr>
              <w:t>Teléfono padre/tutor</w:t>
            </w:r>
          </w:p>
        </w:tc>
        <w:tc>
          <w:tcPr>
            <w:tcW w:w="31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988AE" w14:textId="77777777" w:rsidR="001F227A" w:rsidRPr="00E76846" w:rsidRDefault="001F227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6846">
              <w:rPr>
                <w:rFonts w:ascii="Arial" w:hAnsi="Arial" w:cs="Arial"/>
                <w:sz w:val="18"/>
                <w:szCs w:val="18"/>
              </w:rPr>
              <w:t>Correo electrónico madre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D502E" w14:textId="77777777" w:rsidR="001F227A" w:rsidRPr="00E76846" w:rsidRDefault="001F227A" w:rsidP="001F227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E76846">
              <w:rPr>
                <w:rFonts w:ascii="Arial" w:hAnsi="Arial" w:cs="Arial"/>
                <w:sz w:val="18"/>
                <w:szCs w:val="18"/>
              </w:rPr>
              <w:t>Teléfono madre/tutora</w:t>
            </w:r>
          </w:p>
        </w:tc>
      </w:tr>
    </w:tbl>
    <w:tbl>
      <w:tblPr>
        <w:tblStyle w:val="Tabladelista4-nfasis11"/>
        <w:tblpPr w:leftFromText="141" w:rightFromText="141" w:vertAnchor="page" w:horzAnchor="margin" w:tblpY="6574"/>
        <w:tblW w:w="10975" w:type="dxa"/>
        <w:tblLayout w:type="fixed"/>
        <w:tblLook w:val="04A0" w:firstRow="1" w:lastRow="0" w:firstColumn="1" w:lastColumn="0" w:noHBand="0" w:noVBand="1"/>
      </w:tblPr>
      <w:tblGrid>
        <w:gridCol w:w="846"/>
        <w:gridCol w:w="997"/>
        <w:gridCol w:w="1554"/>
        <w:gridCol w:w="1985"/>
        <w:gridCol w:w="567"/>
        <w:gridCol w:w="1701"/>
        <w:gridCol w:w="1843"/>
        <w:gridCol w:w="1482"/>
      </w:tblGrid>
      <w:tr w:rsidR="001F227A" w:rsidRPr="008051D4" w14:paraId="0B2AF474" w14:textId="77777777" w:rsidTr="001F22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7FCD89C3" w14:textId="77777777" w:rsidR="001F227A" w:rsidRPr="008051D4" w:rsidRDefault="001F227A" w:rsidP="001F22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0F7">
              <w:rPr>
                <w:rFonts w:ascii="Arial Black" w:hAnsi="Arial Black"/>
                <w:color w:val="auto"/>
              </w:rPr>
              <w:t>DATOS ACADÉMICOS DEL ALUMNO</w:t>
            </w:r>
          </w:p>
        </w:tc>
      </w:tr>
      <w:tr w:rsidR="001F227A" w:rsidRPr="008051D4" w14:paraId="76271060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CE4D" w14:textId="77777777" w:rsidR="001F227A" w:rsidRPr="008051D4" w:rsidRDefault="001F227A" w:rsidP="001F227A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8051D4">
              <w:rPr>
                <w:rFonts w:ascii="Arial" w:hAnsi="Arial" w:cs="Arial"/>
                <w:i/>
                <w:iCs/>
                <w:sz w:val="16"/>
                <w:szCs w:val="16"/>
              </w:rPr>
              <w:t>Curso anterior/traslado durante el curso</w:t>
            </w:r>
          </w:p>
        </w:tc>
      </w:tr>
      <w:tr w:rsidR="001F227A" w:rsidRPr="008051D4" w14:paraId="047E6F84" w14:textId="77777777" w:rsidTr="00907805">
        <w:trPr>
          <w:trHeight w:hRule="exact" w:val="7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C19C0" w14:textId="77777777" w:rsidR="001F227A" w:rsidRDefault="001F227A" w:rsidP="001F227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Repite </w:t>
            </w:r>
          </w:p>
          <w:p w14:paraId="3294C399" w14:textId="10209702" w:rsidR="00907805" w:rsidRDefault="00000000" w:rsidP="001F227A">
            <w:pPr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523156964"/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F227A" w:rsidRPr="00A35520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S</w:t>
            </w:r>
            <w:r w:rsidR="001F227A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í</w:t>
            </w:r>
          </w:p>
          <w:p w14:paraId="0C64C3BA" w14:textId="13049A01" w:rsidR="001F227A" w:rsidRDefault="00000000" w:rsidP="001F227A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537482422"/>
              </w:sdtPr>
              <w:sdtContent>
                <w:r w:rsidR="001F227A">
                  <w:rPr>
                    <w:rFonts w:ascii="MS Gothic" w:eastAsia="MS Gothic" w:hAnsi="MS Gothic" w:cs="Arial" w:hint="eastAsia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1F227A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No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57C68" w14:textId="77777777" w:rsidR="001F227A" w:rsidRPr="008051D4" w:rsidRDefault="001F227A" w:rsidP="001F22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Estudios aportados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26059" w14:textId="77777777" w:rsidR="001F227A" w:rsidRPr="008051D4" w:rsidRDefault="001F227A" w:rsidP="001F22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>Centro de procedencia</w:t>
            </w:r>
          </w:p>
        </w:tc>
        <w:tc>
          <w:tcPr>
            <w:tcW w:w="5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70382" w14:textId="35CCF235" w:rsidR="001F227A" w:rsidRPr="008051D4" w:rsidRDefault="001F227A" w:rsidP="001F22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Dirección del centro de </w:t>
            </w:r>
            <w:r w:rsidR="009C0DE3">
              <w:rPr>
                <w:rFonts w:ascii="Arial" w:hAnsi="Arial" w:cs="Arial"/>
                <w:sz w:val="18"/>
                <w:szCs w:val="18"/>
              </w:rPr>
              <w:t xml:space="preserve">procedencia </w:t>
            </w:r>
            <w:r w:rsidR="009C0DE3" w:rsidRPr="00967B8E">
              <w:rPr>
                <w:rFonts w:ascii="Arial" w:hAnsi="Arial" w:cs="Arial"/>
                <w:spacing w:val="-4"/>
                <w:sz w:val="14"/>
                <w:szCs w:val="14"/>
              </w:rPr>
              <w:t>(calle/nº/</w:t>
            </w:r>
            <w:r w:rsidR="009C0DE3" w:rsidRPr="00967B8E">
              <w:rPr>
                <w:rFonts w:ascii="Arial" w:hAnsi="Arial" w:cs="Arial"/>
                <w:spacing w:val="-4"/>
                <w:sz w:val="12"/>
                <w:szCs w:val="12"/>
              </w:rPr>
              <w:t>C.P./</w:t>
            </w:r>
            <w:r w:rsidR="009C0DE3" w:rsidRPr="00967B8E">
              <w:rPr>
                <w:rFonts w:ascii="Arial" w:hAnsi="Arial" w:cs="Arial"/>
                <w:spacing w:val="-4"/>
                <w:sz w:val="14"/>
                <w:szCs w:val="14"/>
              </w:rPr>
              <w:t>localidad/provincia)</w:t>
            </w:r>
          </w:p>
        </w:tc>
      </w:tr>
      <w:tr w:rsidR="001F227A" w:rsidRPr="008051D4" w14:paraId="7935FA30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</w:tcPr>
          <w:p w14:paraId="0188D3E7" w14:textId="77777777" w:rsidR="001F227A" w:rsidRPr="00727569" w:rsidRDefault="001F227A" w:rsidP="001F227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7569">
              <w:rPr>
                <w:rFonts w:ascii="Arial" w:hAnsi="Arial" w:cs="Arial"/>
                <w:sz w:val="20"/>
                <w:szCs w:val="20"/>
              </w:rPr>
              <w:t>MATERIAS COMUNES QUÉ CURSARÁ TODO EL ALUMNADO</w:t>
            </w:r>
          </w:p>
        </w:tc>
      </w:tr>
      <w:tr w:rsidR="001F227A" w:rsidRPr="008051D4" w14:paraId="266B2E86" w14:textId="77777777" w:rsidTr="00423183">
        <w:trPr>
          <w:trHeight w:hRule="exact"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C0943" w14:textId="31B16CE5" w:rsidR="001F227A" w:rsidRPr="00423183" w:rsidRDefault="00000000" w:rsidP="00A512DF">
            <w:pPr>
              <w:tabs>
                <w:tab w:val="left" w:pos="1565"/>
              </w:tabs>
              <w:spacing w:line="360" w:lineRule="auto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44593835"/>
              </w:sdtPr>
              <w:sdtContent>
                <w:r w:rsidR="001F227A" w:rsidRPr="0042318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1F227A"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Educación Física (2h)    </w:t>
            </w:r>
            <w:r w:rsidR="00A512D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      </w:t>
            </w:r>
            <w:r w:rsidR="001F227A"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</w:t>
            </w:r>
            <w:r w:rsidR="00A512D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="001F227A"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779068410"/>
              </w:sdtPr>
              <w:sdtContent>
                <w:r w:rsidR="001F227A" w:rsidRPr="0042318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1F227A"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Filosofía (3h)    </w:t>
            </w:r>
            <w:r w:rsidR="00A512D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         </w:t>
            </w:r>
            <w:r w:rsidR="001F227A"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294346306"/>
              </w:sdtPr>
              <w:sdtContent>
                <w:r w:rsidR="001F227A" w:rsidRPr="0042318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1F227A"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Lengua Castellana y Literatura I (4h)</w:t>
            </w:r>
          </w:p>
          <w:p w14:paraId="7C8C1E16" w14:textId="230B58C8" w:rsidR="001F227A" w:rsidRPr="0031636F" w:rsidRDefault="001F227A" w:rsidP="00A512DF">
            <w:pPr>
              <w:tabs>
                <w:tab w:val="left" w:pos="466"/>
              </w:tabs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Primera Lengua Extranjera (3h): </w:t>
            </w:r>
            <w:r w:rsidR="00A512DF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</w:t>
            </w:r>
            <w:r w:rsidR="008F339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r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-2082670700"/>
              </w:sdtPr>
              <w:sdtContent>
                <w:r w:rsidRPr="0042318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Inglés I  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665746564"/>
              </w:sdtPr>
              <w:sdtContent>
                <w:r w:rsidRPr="00423183">
                  <w:rPr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Pr="0042318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Francés I     </w:t>
            </w:r>
            <w:r w:rsidR="008F339E">
              <w:rPr>
                <w:rFonts w:ascii="Arial" w:hAnsi="Arial" w:cs="Arial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strike/>
                  <w:color w:val="EE0000"/>
                  <w:sz w:val="18"/>
                  <w:szCs w:val="18"/>
                </w:rPr>
                <w:id w:val="-2139399228"/>
              </w:sdtPr>
              <w:sdtContent>
                <w:r w:rsidRPr="0030663D">
                  <w:rPr>
                    <w:rFonts w:ascii="Segoe UI Symbol" w:eastAsia="MS Gothic" w:hAnsi="Segoe UI Symbol" w:cs="Segoe UI Symbol"/>
                    <w:b w:val="0"/>
                    <w:bCs w:val="0"/>
                    <w:strike/>
                    <w:color w:val="EE0000"/>
                    <w:sz w:val="18"/>
                    <w:szCs w:val="18"/>
                  </w:rPr>
                  <w:t>☐</w:t>
                </w:r>
              </w:sdtContent>
            </w:sdt>
            <w:r w:rsidRPr="0030663D">
              <w:rPr>
                <w:rFonts w:ascii="Arial" w:hAnsi="Arial" w:cs="Arial"/>
                <w:b w:val="0"/>
                <w:bCs w:val="0"/>
                <w:strike/>
                <w:color w:val="EE0000"/>
                <w:sz w:val="18"/>
                <w:szCs w:val="18"/>
              </w:rPr>
              <w:t xml:space="preserve"> Alemán I</w:t>
            </w:r>
            <w:r w:rsidRPr="0030663D">
              <w:rPr>
                <w:rFonts w:ascii="Arial" w:hAnsi="Arial" w:cs="Arial"/>
                <w:b w:val="0"/>
                <w:bCs w:val="0"/>
                <w:color w:val="EE0000"/>
                <w:sz w:val="18"/>
                <w:szCs w:val="18"/>
              </w:rPr>
              <w:t xml:space="preserve">   </w:t>
            </w:r>
            <w:r w:rsidRPr="0030663D"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3B6902">
              <w:rPr>
                <w:rFonts w:ascii="Arial" w:hAnsi="Arial" w:cs="Arial"/>
                <w:sz w:val="18"/>
                <w:szCs w:val="18"/>
              </w:rPr>
              <w:t>(elegir 1 idioma)</w:t>
            </w:r>
          </w:p>
        </w:tc>
      </w:tr>
      <w:tr w:rsidR="001F227A" w:rsidRPr="008051D4" w14:paraId="67C057D1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vAlign w:val="center"/>
          </w:tcPr>
          <w:p w14:paraId="78E4A052" w14:textId="77777777" w:rsidR="001F227A" w:rsidRPr="006373C4" w:rsidRDefault="001F227A" w:rsidP="001F227A">
            <w:pPr>
              <w:tabs>
                <w:tab w:val="left" w:pos="1565"/>
              </w:tabs>
              <w:jc w:val="center"/>
              <w:rPr>
                <w:rFonts w:ascii="Arial" w:hAnsi="Arial" w:cs="Arial"/>
                <w:b w:val="0"/>
                <w:bCs w:val="0"/>
                <w:sz w:val="16"/>
                <w:szCs w:val="16"/>
              </w:rPr>
            </w:pPr>
            <w:r w:rsidRPr="006373C4">
              <w:rPr>
                <w:rFonts w:ascii="Arial" w:hAnsi="Arial" w:cs="Arial"/>
                <w:sz w:val="16"/>
                <w:szCs w:val="16"/>
              </w:rPr>
              <w:t>MODALIDAD</w:t>
            </w:r>
          </w:p>
        </w:tc>
        <w:tc>
          <w:tcPr>
            <w:tcW w:w="3539" w:type="dxa"/>
            <w:gridSpan w:val="2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vAlign w:val="center"/>
          </w:tcPr>
          <w:p w14:paraId="75E75B3A" w14:textId="77777777" w:rsidR="001F227A" w:rsidRPr="006373C4" w:rsidRDefault="001F227A" w:rsidP="001F227A">
            <w:pPr>
              <w:tabs>
                <w:tab w:val="left" w:pos="156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373C4">
              <w:rPr>
                <w:rFonts w:ascii="Arial" w:hAnsi="Arial" w:cs="Arial"/>
                <w:b/>
                <w:bCs/>
                <w:sz w:val="16"/>
                <w:szCs w:val="16"/>
              </w:rPr>
              <w:t>GENERAL</w:t>
            </w:r>
          </w:p>
        </w:tc>
        <w:tc>
          <w:tcPr>
            <w:tcW w:w="2268" w:type="dxa"/>
            <w:gridSpan w:val="2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vAlign w:val="center"/>
          </w:tcPr>
          <w:p w14:paraId="47A3C092" w14:textId="77777777" w:rsidR="001F227A" w:rsidRPr="006373C4" w:rsidRDefault="001F227A" w:rsidP="001F227A">
            <w:pPr>
              <w:tabs>
                <w:tab w:val="left" w:pos="156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373C4">
              <w:rPr>
                <w:rFonts w:ascii="Arial" w:hAnsi="Arial" w:cs="Arial"/>
                <w:b/>
                <w:bCs/>
                <w:sz w:val="16"/>
                <w:szCs w:val="16"/>
              </w:rPr>
              <w:t>CIENCIAS Y TECNOLOGÍA</w:t>
            </w:r>
          </w:p>
        </w:tc>
        <w:tc>
          <w:tcPr>
            <w:tcW w:w="1843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nil"/>
            </w:tcBorders>
            <w:shd w:val="clear" w:color="auto" w:fill="9CC2E5" w:themeFill="accent5" w:themeFillTint="99"/>
            <w:vAlign w:val="center"/>
          </w:tcPr>
          <w:p w14:paraId="701F8EA8" w14:textId="77777777" w:rsidR="001F227A" w:rsidRPr="006373C4" w:rsidRDefault="001F227A" w:rsidP="001F227A">
            <w:pPr>
              <w:tabs>
                <w:tab w:val="left" w:pos="1565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373C4">
              <w:rPr>
                <w:rFonts w:ascii="Arial" w:hAnsi="Arial" w:cs="Arial"/>
                <w:b/>
                <w:bCs/>
                <w:sz w:val="16"/>
                <w:szCs w:val="16"/>
              </w:rPr>
              <w:t>CIENCIAS SOCIALES</w:t>
            </w:r>
          </w:p>
        </w:tc>
        <w:tc>
          <w:tcPr>
            <w:tcW w:w="1482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9CC2E5" w:themeFill="accent5" w:themeFillTint="99"/>
            <w:vAlign w:val="center"/>
          </w:tcPr>
          <w:p w14:paraId="05B0B946" w14:textId="77777777" w:rsidR="001F227A" w:rsidRPr="006373C4" w:rsidRDefault="001F227A" w:rsidP="001F227A">
            <w:pPr>
              <w:tabs>
                <w:tab w:val="left" w:pos="466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373C4">
              <w:rPr>
                <w:rFonts w:ascii="Arial" w:hAnsi="Arial" w:cs="Arial"/>
                <w:b/>
                <w:bCs/>
                <w:sz w:val="16"/>
                <w:szCs w:val="16"/>
              </w:rPr>
              <w:t>HUMANIDADES</w:t>
            </w:r>
          </w:p>
        </w:tc>
      </w:tr>
      <w:tr w:rsidR="001F227A" w:rsidRPr="008051D4" w14:paraId="38A823E5" w14:textId="77777777" w:rsidTr="001F227A">
        <w:trPr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58F5DF44" w14:textId="77777777" w:rsidR="001F227A" w:rsidRPr="006E0BA8" w:rsidRDefault="001F227A" w:rsidP="001F227A">
            <w:pPr>
              <w:spacing w:line="20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>Materia específica de modalidad. (4h)</w:t>
            </w:r>
          </w:p>
          <w:p w14:paraId="6B831495" w14:textId="77777777" w:rsidR="001F227A" w:rsidRPr="006E0BA8" w:rsidRDefault="001F227A" w:rsidP="001F227A">
            <w:pPr>
              <w:tabs>
                <w:tab w:val="left" w:pos="1565"/>
              </w:tabs>
              <w:spacing w:line="200" w:lineRule="exac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>Elegir 1 materia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1EB99303" w14:textId="77777777" w:rsidR="001F227A" w:rsidRDefault="00000000" w:rsidP="001F227A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767270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Matemáticas </w:t>
            </w:r>
            <w:r w:rsidR="001F227A">
              <w:rPr>
                <w:rFonts w:ascii="Arial" w:hAnsi="Arial" w:cs="Arial"/>
                <w:sz w:val="18"/>
                <w:szCs w:val="18"/>
              </w:rPr>
              <w:t>Generales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5049AFBB" w14:textId="77777777" w:rsidR="001F227A" w:rsidRPr="00404EC7" w:rsidRDefault="00000000" w:rsidP="001F227A">
            <w:pPr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405641649"/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Matemáticas 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5E78A60" w14:textId="77777777" w:rsidR="001F227A" w:rsidRPr="00404EC7" w:rsidRDefault="00000000" w:rsidP="001F227A">
            <w:pPr>
              <w:spacing w:line="2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585917904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Matemáticas </w:t>
            </w:r>
            <w:r w:rsidR="001F227A">
              <w:rPr>
                <w:rFonts w:ascii="Arial" w:hAnsi="Arial" w:cs="Arial"/>
                <w:sz w:val="18"/>
                <w:szCs w:val="18"/>
              </w:rPr>
              <w:t>A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>plicadas</w:t>
            </w:r>
            <w:r w:rsidR="001F22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a </w:t>
            </w:r>
            <w:r w:rsidR="001F227A">
              <w:rPr>
                <w:rFonts w:ascii="Arial" w:hAnsi="Arial" w:cs="Arial"/>
                <w:sz w:val="18"/>
                <w:szCs w:val="18"/>
              </w:rPr>
              <w:t xml:space="preserve">las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>Ciencias Sociales</w:t>
            </w:r>
            <w:r w:rsidR="001F227A">
              <w:rPr>
                <w:rFonts w:ascii="Arial" w:hAnsi="Arial" w:cs="Arial"/>
                <w:sz w:val="18"/>
                <w:szCs w:val="18"/>
              </w:rPr>
              <w:t xml:space="preserve"> I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0EB45EDE" w14:textId="77777777" w:rsidR="001F227A" w:rsidRPr="00404EC7" w:rsidRDefault="00000000" w:rsidP="001F227A">
            <w:pPr>
              <w:tabs>
                <w:tab w:val="left" w:pos="466"/>
              </w:tabs>
              <w:spacing w:line="22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776004807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Latín</w:t>
            </w:r>
            <w:r w:rsidR="001F22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>I</w:t>
            </w:r>
          </w:p>
        </w:tc>
      </w:tr>
      <w:tr w:rsidR="001F227A" w:rsidRPr="008051D4" w14:paraId="0105A25C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2575D957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>Materias específicas de modalidad. (8h)</w:t>
            </w:r>
          </w:p>
          <w:p w14:paraId="351FAD95" w14:textId="77777777" w:rsidR="001F227A" w:rsidRPr="006E0BA8" w:rsidRDefault="001F227A" w:rsidP="001F227A">
            <w:pPr>
              <w:rPr>
                <w:rFonts w:ascii="Arial" w:hAnsi="Arial" w:cs="Arial"/>
                <w:sz w:val="8"/>
                <w:szCs w:val="8"/>
              </w:rPr>
            </w:pPr>
          </w:p>
          <w:p w14:paraId="1B52F1D7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>Elegir 2 materias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14:paraId="58148E3C" w14:textId="77777777" w:rsidR="001F227A" w:rsidRDefault="00000000" w:rsidP="001F227A">
            <w:pPr>
              <w:tabs>
                <w:tab w:val="left" w:pos="317"/>
                <w:tab w:val="left" w:pos="5572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10002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Biología, Geología y C</w:t>
            </w:r>
            <w:r w:rsidR="001F227A">
              <w:rPr>
                <w:rFonts w:ascii="Arial" w:hAnsi="Arial" w:cs="Arial"/>
                <w:sz w:val="18"/>
                <w:szCs w:val="18"/>
              </w:rPr>
              <w:t>C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Ambientales</w:t>
            </w:r>
          </w:p>
          <w:p w14:paraId="27A1786D" w14:textId="77777777" w:rsidR="001F227A" w:rsidRDefault="00000000" w:rsidP="001F227A">
            <w:pPr>
              <w:tabs>
                <w:tab w:val="left" w:pos="317"/>
                <w:tab w:val="left" w:pos="5572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2025156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Dibujo Técnico I</w:t>
            </w:r>
          </w:p>
          <w:p w14:paraId="7895C543" w14:textId="77777777" w:rsidR="001F227A" w:rsidRDefault="00000000" w:rsidP="001F227A">
            <w:pPr>
              <w:tabs>
                <w:tab w:val="left" w:pos="295"/>
                <w:tab w:val="left" w:pos="5572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950593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Economía</w:t>
            </w:r>
            <w:r w:rsidR="001F227A">
              <w:rPr>
                <w:rFonts w:ascii="Arial" w:hAnsi="Arial" w:cs="Arial"/>
                <w:sz w:val="18"/>
                <w:szCs w:val="18"/>
              </w:rPr>
              <w:t xml:space="preserve">, emprendimiento y </w:t>
            </w:r>
          </w:p>
          <w:p w14:paraId="24BD891D" w14:textId="77777777" w:rsidR="001F227A" w:rsidRDefault="001F227A" w:rsidP="001F227A">
            <w:pPr>
              <w:tabs>
                <w:tab w:val="left" w:pos="295"/>
                <w:tab w:val="left" w:pos="5572"/>
              </w:tabs>
              <w:spacing w:after="20" w:line="1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actividad empresarial</w:t>
            </w:r>
          </w:p>
          <w:p w14:paraId="1641D50F" w14:textId="77777777" w:rsidR="001F227A" w:rsidRDefault="00000000" w:rsidP="001F227A">
            <w:pPr>
              <w:tabs>
                <w:tab w:val="left" w:pos="295"/>
                <w:tab w:val="left" w:pos="5572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138338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Física y Química</w:t>
            </w:r>
          </w:p>
          <w:p w14:paraId="76976AC6" w14:textId="77777777" w:rsidR="001F227A" w:rsidRDefault="00000000" w:rsidP="001F227A">
            <w:pPr>
              <w:tabs>
                <w:tab w:val="left" w:pos="295"/>
                <w:tab w:val="left" w:pos="5572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358750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Griego I</w:t>
            </w:r>
          </w:p>
          <w:p w14:paraId="29E83554" w14:textId="77777777" w:rsidR="001F227A" w:rsidRDefault="00000000" w:rsidP="001F227A">
            <w:pPr>
              <w:tabs>
                <w:tab w:val="left" w:pos="317"/>
                <w:tab w:val="left" w:pos="5572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446427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Historia del Mundo Contemporáneo</w:t>
            </w:r>
          </w:p>
          <w:p w14:paraId="4C5293AF" w14:textId="77777777" w:rsidR="001F227A" w:rsidRDefault="00000000" w:rsidP="001F227A">
            <w:pPr>
              <w:tabs>
                <w:tab w:val="left" w:pos="317"/>
                <w:tab w:val="left" w:pos="5572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2363688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Latín I</w:t>
            </w:r>
            <w:r w:rsidR="001F227A">
              <w:rPr>
                <w:rFonts w:ascii="Arial" w:hAnsi="Arial" w:cs="Arial"/>
                <w:sz w:val="18"/>
                <w:szCs w:val="18"/>
              </w:rPr>
              <w:t>*</w:t>
            </w:r>
          </w:p>
          <w:p w14:paraId="16F874F2" w14:textId="77777777" w:rsidR="001F227A" w:rsidRDefault="00000000" w:rsidP="001F227A">
            <w:pPr>
              <w:tabs>
                <w:tab w:val="left" w:pos="317"/>
              </w:tabs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088613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Literatura Universal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4AB2F9F" w14:textId="77777777" w:rsidR="001F227A" w:rsidRDefault="00000000" w:rsidP="001F227A">
            <w:pPr>
              <w:tabs>
                <w:tab w:val="left" w:pos="317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720791648"/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Biología, Geología y</w:t>
            </w:r>
          </w:p>
          <w:p w14:paraId="464EBA15" w14:textId="77777777" w:rsidR="001F227A" w:rsidRPr="00404EC7" w:rsidRDefault="001F227A" w:rsidP="001F227A">
            <w:pPr>
              <w:tabs>
                <w:tab w:val="left" w:pos="31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Pr="00404EC7">
              <w:rPr>
                <w:rFonts w:ascii="Arial" w:hAnsi="Arial" w:cs="Arial"/>
                <w:sz w:val="18"/>
                <w:szCs w:val="18"/>
              </w:rPr>
              <w:t>Ciencias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04EC7">
              <w:rPr>
                <w:rFonts w:ascii="Arial" w:hAnsi="Arial" w:cs="Arial"/>
                <w:sz w:val="18"/>
                <w:szCs w:val="18"/>
              </w:rPr>
              <w:t>Ambientales</w:t>
            </w:r>
          </w:p>
          <w:p w14:paraId="554590DE" w14:textId="77777777" w:rsidR="001F227A" w:rsidRPr="00404EC7" w:rsidRDefault="00000000" w:rsidP="001F227A">
            <w:pPr>
              <w:tabs>
                <w:tab w:val="left" w:pos="31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596332382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Dibujo Técnico I</w:t>
            </w:r>
          </w:p>
          <w:p w14:paraId="68D37B4C" w14:textId="77777777" w:rsidR="001F227A" w:rsidRPr="00404EC7" w:rsidRDefault="00000000" w:rsidP="001F227A">
            <w:pPr>
              <w:tabs>
                <w:tab w:val="left" w:pos="317"/>
              </w:tabs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638789638"/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Física y Química</w:t>
            </w: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142E0CF8" w14:textId="77777777" w:rsidR="001F227A" w:rsidRPr="004466ED" w:rsidRDefault="00000000" w:rsidP="001F227A">
            <w:pPr>
              <w:tabs>
                <w:tab w:val="left" w:pos="1565"/>
              </w:tabs>
              <w:spacing w:line="2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580181095"/>
              </w:sdtPr>
              <w:sdtContent>
                <w:r w:rsidR="001F227A" w:rsidRPr="008946D9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8946D9">
              <w:rPr>
                <w:rFonts w:ascii="Arial" w:hAnsi="Arial" w:cs="Arial"/>
                <w:sz w:val="18"/>
                <w:szCs w:val="18"/>
              </w:rPr>
              <w:t xml:space="preserve"> Economía</w:t>
            </w:r>
          </w:p>
          <w:p w14:paraId="45B45152" w14:textId="77777777" w:rsidR="001F227A" w:rsidRPr="00404EC7" w:rsidRDefault="00000000" w:rsidP="001F227A">
            <w:pPr>
              <w:tabs>
                <w:tab w:val="left" w:pos="1565"/>
              </w:tabs>
              <w:spacing w:line="2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863816315"/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Griego I</w:t>
            </w:r>
          </w:p>
          <w:p w14:paraId="31A09EB7" w14:textId="77777777" w:rsidR="001F227A" w:rsidRDefault="00000000" w:rsidP="001F227A">
            <w:pPr>
              <w:tabs>
                <w:tab w:val="left" w:pos="1565"/>
              </w:tabs>
              <w:spacing w:line="2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2089302814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Historia del Mundo Contemporáneo</w:t>
            </w:r>
          </w:p>
          <w:p w14:paraId="79F5A9D8" w14:textId="77777777" w:rsidR="001F227A" w:rsidRDefault="00000000" w:rsidP="001F227A">
            <w:pPr>
              <w:tabs>
                <w:tab w:val="left" w:pos="1565"/>
              </w:tabs>
              <w:spacing w:line="2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481582510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Latín I*</w:t>
            </w:r>
          </w:p>
          <w:p w14:paraId="6081BBBA" w14:textId="77777777" w:rsidR="001F227A" w:rsidRPr="00404EC7" w:rsidRDefault="00000000" w:rsidP="001F227A">
            <w:pPr>
              <w:tabs>
                <w:tab w:val="left" w:pos="1565"/>
              </w:tabs>
              <w:spacing w:line="2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896926641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Literatura Universal</w:t>
            </w:r>
          </w:p>
          <w:p w14:paraId="6C0BBCF0" w14:textId="77777777" w:rsidR="001F227A" w:rsidRDefault="00000000" w:rsidP="001F227A">
            <w:pPr>
              <w:tabs>
                <w:tab w:val="left" w:pos="466"/>
                <w:tab w:val="left" w:pos="1565"/>
              </w:tabs>
              <w:spacing w:line="2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756434185"/>
              </w:sdtPr>
              <w:sdtContent>
                <w:r w:rsidR="001F227A" w:rsidRPr="00753EB9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753EB9">
              <w:rPr>
                <w:rFonts w:ascii="Arial" w:hAnsi="Arial" w:cs="Arial"/>
                <w:sz w:val="18"/>
                <w:szCs w:val="18"/>
              </w:rPr>
              <w:t xml:space="preserve"> Matemáticas Aplicadas a las</w:t>
            </w:r>
            <w:r w:rsidR="001F227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195C3262" w14:textId="77777777" w:rsidR="001F227A" w:rsidRPr="004466ED" w:rsidRDefault="001F227A" w:rsidP="001F227A">
            <w:pPr>
              <w:tabs>
                <w:tab w:val="left" w:pos="466"/>
                <w:tab w:val="left" w:pos="1565"/>
              </w:tabs>
              <w:spacing w:line="18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Ciencias  </w:t>
            </w:r>
            <w:r w:rsidRPr="00753EB9">
              <w:rPr>
                <w:rFonts w:ascii="Arial" w:hAnsi="Arial" w:cs="Arial"/>
                <w:sz w:val="18"/>
                <w:szCs w:val="18"/>
              </w:rPr>
              <w:t>Sociales I*</w:t>
            </w:r>
          </w:p>
        </w:tc>
      </w:tr>
      <w:tr w:rsidR="001F227A" w:rsidRPr="008051D4" w14:paraId="16817059" w14:textId="77777777" w:rsidTr="001F227A">
        <w:trPr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50326535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>Materias optativas (4h) **</w:t>
            </w:r>
          </w:p>
          <w:p w14:paraId="38618E87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8"/>
                <w:szCs w:val="8"/>
              </w:rPr>
            </w:pPr>
          </w:p>
          <w:p w14:paraId="11A5A20B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 xml:space="preserve">Elegir 1 materia </w:t>
            </w:r>
          </w:p>
        </w:tc>
        <w:tc>
          <w:tcPr>
            <w:tcW w:w="3539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57" w:type="dxa"/>
              <w:bottom w:w="57" w:type="dxa"/>
            </w:tcMar>
          </w:tcPr>
          <w:p w14:paraId="1A464109" w14:textId="77777777" w:rsidR="001F227A" w:rsidRDefault="00000000" w:rsidP="001F227A">
            <w:pPr>
              <w:tabs>
                <w:tab w:val="left" w:pos="341"/>
                <w:tab w:val="left" w:pos="5568"/>
              </w:tabs>
              <w:spacing w:line="1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625970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Economía</w:t>
            </w:r>
            <w:r w:rsidR="001F227A">
              <w:rPr>
                <w:rFonts w:ascii="Arial" w:hAnsi="Arial" w:cs="Arial"/>
                <w:sz w:val="18"/>
                <w:szCs w:val="18"/>
              </w:rPr>
              <w:t>, emprendimiento y</w:t>
            </w:r>
          </w:p>
          <w:p w14:paraId="1439C339" w14:textId="77777777" w:rsidR="001F227A" w:rsidRDefault="001F227A" w:rsidP="001F227A">
            <w:pPr>
              <w:tabs>
                <w:tab w:val="left" w:pos="341"/>
                <w:tab w:val="left" w:pos="5568"/>
              </w:tabs>
              <w:spacing w:after="20" w:line="1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actividad empresarial*</w:t>
            </w:r>
          </w:p>
          <w:p w14:paraId="07032A17" w14:textId="77777777" w:rsidR="001F227A" w:rsidRDefault="00000000" w:rsidP="001F227A">
            <w:pPr>
              <w:tabs>
                <w:tab w:val="left" w:pos="341"/>
                <w:tab w:val="left" w:pos="5568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282089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Física y Química*</w:t>
            </w:r>
          </w:p>
          <w:p w14:paraId="1F7279AB" w14:textId="77777777" w:rsidR="001F227A" w:rsidRDefault="00000000" w:rsidP="001F227A">
            <w:pPr>
              <w:tabs>
                <w:tab w:val="left" w:pos="341"/>
                <w:tab w:val="left" w:pos="5568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753192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Griego I*</w:t>
            </w:r>
          </w:p>
          <w:p w14:paraId="05B24946" w14:textId="77777777" w:rsidR="001F227A" w:rsidRDefault="00000000" w:rsidP="001F227A">
            <w:pPr>
              <w:tabs>
                <w:tab w:val="left" w:pos="341"/>
                <w:tab w:val="left" w:pos="5568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48770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Historia del Mundo Contemporáneo*</w:t>
            </w:r>
          </w:p>
          <w:p w14:paraId="23B1C618" w14:textId="77777777" w:rsidR="001F227A" w:rsidRDefault="00000000" w:rsidP="001F227A">
            <w:pPr>
              <w:tabs>
                <w:tab w:val="left" w:pos="317"/>
              </w:tabs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983145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F227A"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Literatura Universal*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76093B04" w14:textId="77777777" w:rsidR="001F227A" w:rsidRPr="00404EC7" w:rsidRDefault="00000000" w:rsidP="001F227A">
            <w:pPr>
              <w:tabs>
                <w:tab w:val="left" w:pos="317"/>
              </w:tabs>
              <w:spacing w:line="2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717125962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Economía</w:t>
            </w:r>
          </w:p>
          <w:p w14:paraId="5B2A0069" w14:textId="77777777" w:rsidR="001F227A" w:rsidRPr="00404EC7" w:rsidRDefault="00000000" w:rsidP="001F227A">
            <w:pPr>
              <w:tabs>
                <w:tab w:val="left" w:pos="317"/>
              </w:tabs>
              <w:spacing w:line="2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1221409479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Física y Química*</w:t>
            </w:r>
          </w:p>
        </w:tc>
        <w:tc>
          <w:tcPr>
            <w:tcW w:w="3325" w:type="dxa"/>
            <w:gridSpan w:val="2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755EB500" w14:textId="77777777" w:rsidR="001F227A" w:rsidRPr="00404EC7" w:rsidRDefault="00000000" w:rsidP="001F227A">
            <w:pPr>
              <w:tabs>
                <w:tab w:val="left" w:pos="1565"/>
              </w:tabs>
              <w:spacing w:line="2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822425402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>Economía*</w:t>
            </w:r>
          </w:p>
          <w:p w14:paraId="4D52C0AD" w14:textId="77777777" w:rsidR="001F227A" w:rsidRPr="00404EC7" w:rsidRDefault="00000000" w:rsidP="001F227A">
            <w:pPr>
              <w:tabs>
                <w:tab w:val="left" w:pos="1565"/>
              </w:tabs>
              <w:spacing w:line="2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2105489932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  <w:r w:rsidR="001F227A">
                  <w:rPr>
                    <w:rFonts w:ascii="Segoe UI Symbol" w:hAnsi="Segoe UI Symbol" w:cs="Segoe UI Symbol"/>
                    <w:sz w:val="18"/>
                    <w:szCs w:val="18"/>
                  </w:rPr>
                  <w:t xml:space="preserve"> 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>Griego I*</w:t>
            </w:r>
          </w:p>
          <w:p w14:paraId="7AB69A77" w14:textId="77777777" w:rsidR="001F227A" w:rsidRPr="00404EC7" w:rsidRDefault="00000000" w:rsidP="001F227A">
            <w:pPr>
              <w:tabs>
                <w:tab w:val="left" w:pos="1565"/>
              </w:tabs>
              <w:spacing w:line="2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1128241128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Historia</w:t>
            </w:r>
            <w:r w:rsidR="001F227A" w:rsidRPr="00243016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>del</w:t>
            </w:r>
            <w:r w:rsidR="001F227A" w:rsidRPr="00243016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>Mundo</w:t>
            </w:r>
            <w:r w:rsidR="001F227A" w:rsidRPr="00243016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>Contemporáneo*</w:t>
            </w:r>
          </w:p>
          <w:p w14:paraId="4A50BD78" w14:textId="77777777" w:rsidR="001F227A" w:rsidRPr="00404EC7" w:rsidRDefault="00000000" w:rsidP="001F227A">
            <w:pPr>
              <w:tabs>
                <w:tab w:val="left" w:pos="1565"/>
              </w:tabs>
              <w:spacing w:line="28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18"/>
                  <w:szCs w:val="18"/>
                </w:rPr>
                <w:id w:val="-391271973"/>
              </w:sdtPr>
              <w:sdtContent>
                <w:r w:rsidR="001F227A" w:rsidRPr="00404EC7">
                  <w:rPr>
                    <w:rFonts w:ascii="Segoe UI Symbol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Literatura Universal*</w:t>
            </w:r>
          </w:p>
        </w:tc>
      </w:tr>
      <w:tr w:rsidR="001F227A" w:rsidRPr="008051D4" w14:paraId="58ECC440" w14:textId="77777777" w:rsidTr="001F22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2F2F2" w:themeFill="background1" w:themeFillShade="F2"/>
            <w:vAlign w:val="center"/>
          </w:tcPr>
          <w:p w14:paraId="7EBFD24E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>Materias optativas (2h) **</w:t>
            </w:r>
          </w:p>
          <w:p w14:paraId="1FF40195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EED85B8" w14:textId="77777777" w:rsidR="001F227A" w:rsidRPr="006E0BA8" w:rsidRDefault="001F227A" w:rsidP="001F227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E0BA8">
              <w:rPr>
                <w:rFonts w:ascii="Arial" w:hAnsi="Arial" w:cs="Arial"/>
                <w:sz w:val="18"/>
                <w:szCs w:val="18"/>
              </w:rPr>
              <w:t>Elegir 1 materia</w:t>
            </w:r>
          </w:p>
        </w:tc>
        <w:tc>
          <w:tcPr>
            <w:tcW w:w="9132" w:type="dxa"/>
            <w:gridSpan w:val="6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uto"/>
            <w:vAlign w:val="center"/>
          </w:tcPr>
          <w:p w14:paraId="292FE6D2" w14:textId="77777777" w:rsidR="001F227A" w:rsidRDefault="00000000" w:rsidP="001F227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trike/>
                  <w:color w:val="EE0000"/>
                  <w:sz w:val="18"/>
                  <w:szCs w:val="18"/>
                </w:rPr>
                <w:id w:val="-1977222596"/>
              </w:sdtPr>
              <w:sdtContent>
                <w:r w:rsidR="001F227A" w:rsidRPr="006315C0">
                  <w:rPr>
                    <w:rFonts w:ascii="Segoe UI Symbol" w:eastAsia="MS Gothic" w:hAnsi="Segoe UI Symbol" w:cs="Segoe UI Symbol"/>
                    <w:strike/>
                    <w:color w:val="EE0000"/>
                    <w:sz w:val="18"/>
                    <w:szCs w:val="18"/>
                  </w:rPr>
                  <w:t>☐</w:t>
                </w:r>
              </w:sdtContent>
            </w:sdt>
            <w:r w:rsidR="001F227A" w:rsidRPr="006315C0">
              <w:rPr>
                <w:rFonts w:ascii="Arial" w:hAnsi="Arial" w:cs="Arial"/>
                <w:strike/>
                <w:color w:val="EE0000"/>
                <w:sz w:val="18"/>
                <w:szCs w:val="18"/>
              </w:rPr>
              <w:t xml:space="preserve"> Cultura Científica</w:t>
            </w:r>
            <w:r w:rsidR="001F227A" w:rsidRPr="006315C0">
              <w:rPr>
                <w:rFonts w:ascii="Arial" w:hAnsi="Arial" w:cs="Arial"/>
                <w:color w:val="EE0000"/>
                <w:sz w:val="18"/>
                <w:szCs w:val="18"/>
              </w:rPr>
              <w:t xml:space="preserve">      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843052138"/>
              </w:sdtPr>
              <w:sdtContent>
                <w:r w:rsidR="001F227A" w:rsidRPr="00404EC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Religión </w:t>
            </w:r>
            <w:r w:rsidR="001F227A">
              <w:rPr>
                <w:rFonts w:ascii="Arial" w:hAnsi="Arial" w:cs="Arial"/>
                <w:sz w:val="18"/>
                <w:szCs w:val="18"/>
              </w:rPr>
              <w:t>Católica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1F227A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 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509257128"/>
              </w:sdtPr>
              <w:sdtContent>
                <w:r w:rsidR="001F227A" w:rsidRPr="00404EC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="001F227A" w:rsidRPr="00404EC7">
              <w:rPr>
                <w:rFonts w:ascii="Arial" w:hAnsi="Arial" w:cs="Arial"/>
                <w:sz w:val="18"/>
                <w:szCs w:val="18"/>
              </w:rPr>
              <w:t xml:space="preserve"> Tecnologías de la Información y la Comunicación I</w:t>
            </w:r>
          </w:p>
          <w:p w14:paraId="2DB6CD3F" w14:textId="77777777" w:rsidR="001F227A" w:rsidRPr="00404EC7" w:rsidRDefault="001F227A" w:rsidP="001F227A">
            <w:pPr>
              <w:spacing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MS Gothic" w:hAnsi="Arial" w:cs="Arial"/>
                <w:sz w:val="18"/>
                <w:szCs w:val="18"/>
              </w:rPr>
            </w:pPr>
            <w:r w:rsidRPr="00404EC7">
              <w:rPr>
                <w:rFonts w:ascii="Arial" w:hAnsi="Arial" w:cs="Arial"/>
                <w:sz w:val="18"/>
                <w:szCs w:val="18"/>
              </w:rPr>
              <w:t xml:space="preserve">Segunda Lengua Extranjera: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360708553"/>
              </w:sdtPr>
              <w:sdtContent>
                <w:r w:rsidRPr="00404EC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404EC7">
              <w:rPr>
                <w:rFonts w:ascii="Arial" w:hAnsi="Arial" w:cs="Arial"/>
                <w:sz w:val="18"/>
                <w:szCs w:val="18"/>
              </w:rPr>
              <w:t xml:space="preserve"> Francés</w:t>
            </w:r>
            <w:r>
              <w:rPr>
                <w:rFonts w:ascii="Arial" w:hAnsi="Arial" w:cs="Arial"/>
                <w:sz w:val="18"/>
                <w:szCs w:val="18"/>
              </w:rPr>
              <w:t xml:space="preserve"> I</w:t>
            </w:r>
            <w:r w:rsidRPr="00404EC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04EC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404EC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sdt>
              <w:sdtPr>
                <w:rPr>
                  <w:rFonts w:ascii="Arial" w:hAnsi="Arial" w:cs="Arial"/>
                  <w:sz w:val="18"/>
                  <w:szCs w:val="18"/>
                </w:rPr>
                <w:id w:val="1917278844"/>
              </w:sdtPr>
              <w:sdtContent>
                <w:r w:rsidRPr="00404EC7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404EC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Alemán</w:t>
            </w:r>
            <w:r w:rsidRPr="00404EC7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</w:p>
        </w:tc>
      </w:tr>
      <w:tr w:rsidR="001F227A" w:rsidRPr="008051D4" w14:paraId="4D81948B" w14:textId="77777777" w:rsidTr="001F227A">
        <w:trPr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1A757" w14:textId="77777777" w:rsidR="001F227A" w:rsidRPr="00C87128" w:rsidRDefault="001F227A" w:rsidP="001F227A">
            <w:pPr>
              <w:spacing w:line="276" w:lineRule="auto"/>
              <w:rPr>
                <w:rFonts w:ascii="Arial" w:hAnsi="Arial" w:cs="Arial"/>
                <w:sz w:val="4"/>
                <w:szCs w:val="4"/>
              </w:rPr>
            </w:pPr>
          </w:p>
          <w:p w14:paraId="21ED7126" w14:textId="77777777" w:rsidR="001F227A" w:rsidRDefault="001F227A" w:rsidP="001F227A">
            <w:pPr>
              <w:spacing w:line="276" w:lineRule="auto"/>
              <w:rPr>
                <w:rFonts w:ascii="Arial" w:hAnsi="Arial" w:cs="Arial"/>
                <w:sz w:val="14"/>
                <w:szCs w:val="14"/>
              </w:rPr>
            </w:pP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*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Salvo que el alu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>m</w:t>
            </w: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no o, en su caso, los padres, madres o t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>u</w:t>
            </w:r>
            <w:r w:rsidRPr="00404EC7">
              <w:rPr>
                <w:rFonts w:ascii="Arial" w:hAnsi="Arial" w:cs="Arial"/>
                <w:b w:val="0"/>
                <w:bCs w:val="0"/>
                <w:sz w:val="14"/>
                <w:szCs w:val="14"/>
              </w:rPr>
              <w:t>tores legales ya la hayan elegido previamente.</w:t>
            </w:r>
          </w:p>
          <w:p w14:paraId="6F05D321" w14:textId="0A0D44BC" w:rsidR="001F227A" w:rsidRPr="002C4CAE" w:rsidRDefault="00AE2FB2" w:rsidP="001F227A">
            <w:pPr>
              <w:spacing w:line="276" w:lineRule="auto"/>
              <w:rPr>
                <w:rFonts w:ascii="Arial" w:hAnsi="Arial" w:cs="Arial"/>
                <w:b w:val="0"/>
                <w:bCs w:val="0"/>
                <w:sz w:val="4"/>
                <w:szCs w:val="4"/>
              </w:rPr>
            </w:pPr>
            <w:r w:rsidRPr="00A131AF">
              <w:rPr>
                <w:rFonts w:ascii="Arial" w:hAnsi="Arial" w:cs="Arial"/>
                <w:spacing w:val="-2"/>
                <w:sz w:val="14"/>
                <w:szCs w:val="14"/>
              </w:rPr>
              <w:t>** El alumno quedara matriculado en las materias escogidas, respetando sus preferencias siempre que sea posible y teniendo en cuenta la disponibilidad de plazas.</w:t>
            </w:r>
            <w:r w:rsidRPr="00A131AF">
              <w:rPr>
                <w:rFonts w:ascii="Arial" w:hAnsi="Arial" w:cs="Arial"/>
                <w:spacing w:val="-2"/>
                <w:sz w:val="14"/>
                <w:szCs w:val="14"/>
              </w:rPr>
              <w:tab/>
            </w:r>
            <w:r w:rsidR="001F227A">
              <w:rPr>
                <w:rFonts w:ascii="Arial" w:hAnsi="Arial" w:cs="Arial"/>
                <w:b w:val="0"/>
                <w:bCs w:val="0"/>
                <w:sz w:val="14"/>
                <w:szCs w:val="14"/>
              </w:rPr>
              <w:tab/>
            </w:r>
          </w:p>
        </w:tc>
      </w:tr>
      <w:tr w:rsidR="001F227A" w:rsidRPr="008051D4" w14:paraId="4CBEA0C5" w14:textId="77777777" w:rsidTr="00423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</w:tcMar>
          </w:tcPr>
          <w:p w14:paraId="6A333BFE" w14:textId="77777777" w:rsidR="001F227A" w:rsidRDefault="001F227A" w:rsidP="001F227A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AD4D3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ABONO SEGURO ESCOLAR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r w:rsidRPr="00AD4D3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OBLIGATORIO,</w:t>
            </w:r>
            <w:r w:rsidRPr="0007420B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es un seguro obligatorio que protege a los estudiantes desde 3º</w:t>
            </w:r>
            <w:r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 </w:t>
            </w:r>
            <w:r w:rsidRPr="0007420B">
              <w:rPr>
                <w:rFonts w:ascii="Arial" w:hAnsi="Arial" w:cs="Arial"/>
                <w:b w:val="0"/>
                <w:bCs w:val="0"/>
                <w:sz w:val="14"/>
                <w:szCs w:val="14"/>
              </w:rPr>
              <w:t xml:space="preserve">ESO hasta los 28 años, contra accidente escolar, la enfermedad o el infortunio familiar. Por tanto, es obligatorio para formalizar esta matrícula abonar 1,12€ en el siguiente número de cuenta bancaria del Grupo Unicaja. </w:t>
            </w:r>
          </w:p>
          <w:p w14:paraId="4A917EE0" w14:textId="77777777" w:rsidR="001F227A" w:rsidRPr="00691F76" w:rsidRDefault="001F227A" w:rsidP="001F227A">
            <w:pPr>
              <w:spacing w:line="276" w:lineRule="auto"/>
              <w:rPr>
                <w:rFonts w:ascii="Arial" w:hAnsi="Arial" w:cs="Arial"/>
                <w:b w:val="0"/>
                <w:bCs w:val="0"/>
                <w:sz w:val="14"/>
                <w:szCs w:val="14"/>
              </w:rPr>
            </w:pPr>
            <w:r w:rsidRPr="00AD4D33">
              <w:rPr>
                <w:rFonts w:ascii="Arial" w:hAnsi="Arial" w:cs="Arial"/>
                <w:b w:val="0"/>
                <w:bCs w:val="0"/>
                <w:sz w:val="18"/>
                <w:szCs w:val="18"/>
              </w:rPr>
              <w:t>IBAN: ES77 2103 2432810032068318</w:t>
            </w:r>
          </w:p>
        </w:tc>
        <w:tc>
          <w:tcPr>
            <w:tcW w:w="559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</w:tcMar>
          </w:tcPr>
          <w:p w14:paraId="59016689" w14:textId="77777777" w:rsidR="001F227A" w:rsidRPr="00AD4D33" w:rsidRDefault="001F227A" w:rsidP="001F22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AD4D33">
              <w:rPr>
                <w:rFonts w:ascii="Arial" w:hAnsi="Arial" w:cs="Arial"/>
                <w:sz w:val="14"/>
                <w:szCs w:val="14"/>
              </w:rPr>
              <w:t>Los datos contenidos en este impreso de matrícula se incor</w:t>
            </w:r>
            <w:r>
              <w:rPr>
                <w:rFonts w:ascii="Arial" w:hAnsi="Arial" w:cs="Arial"/>
                <w:sz w:val="14"/>
                <w:szCs w:val="14"/>
              </w:rPr>
              <w:t>po</w:t>
            </w:r>
            <w:r w:rsidRPr="00AD4D33">
              <w:rPr>
                <w:rFonts w:ascii="Arial" w:hAnsi="Arial" w:cs="Arial"/>
                <w:sz w:val="14"/>
                <w:szCs w:val="14"/>
              </w:rPr>
              <w:t>rarán a un fichero automatizado cuyo tratamiento se realizará conforme al documento que se entrega junto a este impreso de matrícula.</w:t>
            </w:r>
          </w:p>
          <w:p w14:paraId="25C7875D" w14:textId="77777777" w:rsidR="001F227A" w:rsidRDefault="001F227A" w:rsidP="001F22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AD4D33">
              <w:rPr>
                <w:rFonts w:ascii="Arial" w:hAnsi="Arial" w:cs="Arial"/>
                <w:sz w:val="14"/>
                <w:szCs w:val="14"/>
              </w:rPr>
              <w:t xml:space="preserve">El alumno o representante legal, es responsable de la veracidad de los datos. La matrícula no será definitiva hasta que se comprueben los mismos. </w:t>
            </w:r>
          </w:p>
          <w:p w14:paraId="72A0BC58" w14:textId="77777777" w:rsidR="001F227A" w:rsidRPr="00404EC7" w:rsidRDefault="001F227A" w:rsidP="001F22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4"/>
                <w:szCs w:val="4"/>
              </w:rPr>
            </w:pPr>
          </w:p>
          <w:p w14:paraId="1B6679B3" w14:textId="77777777" w:rsidR="001F227A" w:rsidRPr="00A04490" w:rsidRDefault="001F227A" w:rsidP="001F227A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A04490">
              <w:rPr>
                <w:rFonts w:ascii="Arial" w:hAnsi="Arial" w:cs="Arial"/>
                <w:i/>
                <w:iCs/>
                <w:sz w:val="18"/>
                <w:szCs w:val="18"/>
              </w:rPr>
              <w:t>En Palencia, a _____de ________________de 20__</w:t>
            </w:r>
          </w:p>
          <w:p w14:paraId="45579A13" w14:textId="18D96EEF" w:rsidR="001F227A" w:rsidRPr="0017348A" w:rsidRDefault="006604D6" w:rsidP="001F22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                                     </w:t>
            </w:r>
            <w:r w:rsidR="001F227A" w:rsidRPr="0017348A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Firma</w:t>
            </w:r>
          </w:p>
        </w:tc>
      </w:tr>
    </w:tbl>
    <w:p w14:paraId="2894BD2B" w14:textId="4A639491" w:rsidR="00131F12" w:rsidRPr="008051D4" w:rsidRDefault="00131F12" w:rsidP="007B0CEF">
      <w:pPr>
        <w:rPr>
          <w:rFonts w:ascii="Arial" w:hAnsi="Arial" w:cs="Arial"/>
        </w:rPr>
      </w:pPr>
    </w:p>
    <w:sectPr w:rsidR="00131F12" w:rsidRPr="008051D4" w:rsidSect="008B7A4F">
      <w:pgSz w:w="11906" w:h="16838"/>
      <w:pgMar w:top="425" w:right="425" w:bottom="425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B7FDF" w14:textId="77777777" w:rsidR="00A70257" w:rsidRDefault="00A70257" w:rsidP="00B80F8D">
      <w:pPr>
        <w:spacing w:after="0" w:line="240" w:lineRule="auto"/>
      </w:pPr>
      <w:r>
        <w:separator/>
      </w:r>
    </w:p>
  </w:endnote>
  <w:endnote w:type="continuationSeparator" w:id="0">
    <w:p w14:paraId="2598A482" w14:textId="77777777" w:rsidR="00A70257" w:rsidRDefault="00A70257" w:rsidP="00B80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244CB" w14:textId="77777777" w:rsidR="00A70257" w:rsidRDefault="00A70257" w:rsidP="00B80F8D">
      <w:pPr>
        <w:spacing w:after="0" w:line="240" w:lineRule="auto"/>
      </w:pPr>
      <w:r>
        <w:separator/>
      </w:r>
    </w:p>
  </w:footnote>
  <w:footnote w:type="continuationSeparator" w:id="0">
    <w:p w14:paraId="3BB4F320" w14:textId="77777777" w:rsidR="00A70257" w:rsidRDefault="00A70257" w:rsidP="00B80F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B7912"/>
    <w:multiLevelType w:val="hybridMultilevel"/>
    <w:tmpl w:val="45DA4EF8"/>
    <w:lvl w:ilvl="0" w:tplc="B366F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875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defaultTabStop w:val="709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D00"/>
    <w:rsid w:val="00006C39"/>
    <w:rsid w:val="0001091C"/>
    <w:rsid w:val="00013F21"/>
    <w:rsid w:val="00014CA8"/>
    <w:rsid w:val="00022F62"/>
    <w:rsid w:val="00023D57"/>
    <w:rsid w:val="00047C74"/>
    <w:rsid w:val="00052F4D"/>
    <w:rsid w:val="000544CE"/>
    <w:rsid w:val="000547E0"/>
    <w:rsid w:val="0005592C"/>
    <w:rsid w:val="0006076A"/>
    <w:rsid w:val="00060EFD"/>
    <w:rsid w:val="0006396B"/>
    <w:rsid w:val="000649CA"/>
    <w:rsid w:val="00071804"/>
    <w:rsid w:val="0007273E"/>
    <w:rsid w:val="0008164E"/>
    <w:rsid w:val="0008493A"/>
    <w:rsid w:val="000853D1"/>
    <w:rsid w:val="00085FAB"/>
    <w:rsid w:val="00093432"/>
    <w:rsid w:val="0009405A"/>
    <w:rsid w:val="00095B0C"/>
    <w:rsid w:val="000979A9"/>
    <w:rsid w:val="000B45A2"/>
    <w:rsid w:val="000B461D"/>
    <w:rsid w:val="000D088C"/>
    <w:rsid w:val="000D72BE"/>
    <w:rsid w:val="000E3D93"/>
    <w:rsid w:val="000F2408"/>
    <w:rsid w:val="000F4094"/>
    <w:rsid w:val="000F47F6"/>
    <w:rsid w:val="000F7469"/>
    <w:rsid w:val="001037B7"/>
    <w:rsid w:val="00103C6D"/>
    <w:rsid w:val="0010517F"/>
    <w:rsid w:val="00105542"/>
    <w:rsid w:val="0011400A"/>
    <w:rsid w:val="00115961"/>
    <w:rsid w:val="00124AB9"/>
    <w:rsid w:val="00131F12"/>
    <w:rsid w:val="00132047"/>
    <w:rsid w:val="001350CF"/>
    <w:rsid w:val="00141924"/>
    <w:rsid w:val="001435D5"/>
    <w:rsid w:val="001519BC"/>
    <w:rsid w:val="0015377F"/>
    <w:rsid w:val="001537C9"/>
    <w:rsid w:val="00155287"/>
    <w:rsid w:val="00162A92"/>
    <w:rsid w:val="00163637"/>
    <w:rsid w:val="00163786"/>
    <w:rsid w:val="0017348A"/>
    <w:rsid w:val="001767D0"/>
    <w:rsid w:val="0017720D"/>
    <w:rsid w:val="00181CA5"/>
    <w:rsid w:val="00185A36"/>
    <w:rsid w:val="001A301F"/>
    <w:rsid w:val="001B3866"/>
    <w:rsid w:val="001C4BD2"/>
    <w:rsid w:val="001C7211"/>
    <w:rsid w:val="001D3642"/>
    <w:rsid w:val="001D38B9"/>
    <w:rsid w:val="001E1AF0"/>
    <w:rsid w:val="001F227A"/>
    <w:rsid w:val="001F2766"/>
    <w:rsid w:val="00203B1E"/>
    <w:rsid w:val="00204683"/>
    <w:rsid w:val="00206A42"/>
    <w:rsid w:val="00207082"/>
    <w:rsid w:val="00212A35"/>
    <w:rsid w:val="002164A0"/>
    <w:rsid w:val="00235E3B"/>
    <w:rsid w:val="00243016"/>
    <w:rsid w:val="002717F3"/>
    <w:rsid w:val="00271C0F"/>
    <w:rsid w:val="0027358D"/>
    <w:rsid w:val="002A0D1F"/>
    <w:rsid w:val="002B038D"/>
    <w:rsid w:val="002B162D"/>
    <w:rsid w:val="002B54FD"/>
    <w:rsid w:val="002C4CAE"/>
    <w:rsid w:val="002C7117"/>
    <w:rsid w:val="002D0D51"/>
    <w:rsid w:val="002D5BAD"/>
    <w:rsid w:val="002E1754"/>
    <w:rsid w:val="002E222C"/>
    <w:rsid w:val="002E2B86"/>
    <w:rsid w:val="002E5BEC"/>
    <w:rsid w:val="002E7CFA"/>
    <w:rsid w:val="002F231A"/>
    <w:rsid w:val="002F2CDA"/>
    <w:rsid w:val="0030663D"/>
    <w:rsid w:val="003071A8"/>
    <w:rsid w:val="00312292"/>
    <w:rsid w:val="0031636F"/>
    <w:rsid w:val="00326BF3"/>
    <w:rsid w:val="003276A9"/>
    <w:rsid w:val="00332048"/>
    <w:rsid w:val="0033219A"/>
    <w:rsid w:val="00344C8E"/>
    <w:rsid w:val="00345930"/>
    <w:rsid w:val="00351B8C"/>
    <w:rsid w:val="00361AD5"/>
    <w:rsid w:val="003679F4"/>
    <w:rsid w:val="00377F80"/>
    <w:rsid w:val="003877F2"/>
    <w:rsid w:val="00390E3B"/>
    <w:rsid w:val="003922A5"/>
    <w:rsid w:val="003936A9"/>
    <w:rsid w:val="00393F93"/>
    <w:rsid w:val="003943CE"/>
    <w:rsid w:val="003A0AEC"/>
    <w:rsid w:val="003B53CE"/>
    <w:rsid w:val="003B6902"/>
    <w:rsid w:val="003C7A99"/>
    <w:rsid w:val="003D0281"/>
    <w:rsid w:val="003D2FDC"/>
    <w:rsid w:val="003D3D3F"/>
    <w:rsid w:val="003E00F2"/>
    <w:rsid w:val="003F48B5"/>
    <w:rsid w:val="00404EC7"/>
    <w:rsid w:val="00416333"/>
    <w:rsid w:val="00423183"/>
    <w:rsid w:val="004307DD"/>
    <w:rsid w:val="0043097D"/>
    <w:rsid w:val="004373A5"/>
    <w:rsid w:val="004466ED"/>
    <w:rsid w:val="004476F7"/>
    <w:rsid w:val="00447AC4"/>
    <w:rsid w:val="004535E1"/>
    <w:rsid w:val="0046707B"/>
    <w:rsid w:val="00480BE6"/>
    <w:rsid w:val="00482A14"/>
    <w:rsid w:val="0048394C"/>
    <w:rsid w:val="00483FBD"/>
    <w:rsid w:val="00487AE8"/>
    <w:rsid w:val="00487C70"/>
    <w:rsid w:val="0049669A"/>
    <w:rsid w:val="004A3806"/>
    <w:rsid w:val="004A6808"/>
    <w:rsid w:val="004B6E1C"/>
    <w:rsid w:val="004B76BD"/>
    <w:rsid w:val="004C36B5"/>
    <w:rsid w:val="004D0D8D"/>
    <w:rsid w:val="004D2510"/>
    <w:rsid w:val="004D6782"/>
    <w:rsid w:val="004E38C5"/>
    <w:rsid w:val="004F134E"/>
    <w:rsid w:val="004F1A4C"/>
    <w:rsid w:val="004F2B8F"/>
    <w:rsid w:val="004F2E4D"/>
    <w:rsid w:val="00500F10"/>
    <w:rsid w:val="00501F25"/>
    <w:rsid w:val="005077D5"/>
    <w:rsid w:val="005223B9"/>
    <w:rsid w:val="00530F84"/>
    <w:rsid w:val="00532F87"/>
    <w:rsid w:val="0053610D"/>
    <w:rsid w:val="005434A3"/>
    <w:rsid w:val="00544A4D"/>
    <w:rsid w:val="00550CEB"/>
    <w:rsid w:val="00552205"/>
    <w:rsid w:val="005527C1"/>
    <w:rsid w:val="00554E71"/>
    <w:rsid w:val="00555C54"/>
    <w:rsid w:val="00561E83"/>
    <w:rsid w:val="005640B8"/>
    <w:rsid w:val="00582887"/>
    <w:rsid w:val="0058300F"/>
    <w:rsid w:val="005851C7"/>
    <w:rsid w:val="0059312F"/>
    <w:rsid w:val="00594F42"/>
    <w:rsid w:val="005950EB"/>
    <w:rsid w:val="005A08FB"/>
    <w:rsid w:val="005A1A85"/>
    <w:rsid w:val="005A1D2B"/>
    <w:rsid w:val="005A4688"/>
    <w:rsid w:val="005A54C1"/>
    <w:rsid w:val="005C0786"/>
    <w:rsid w:val="005C76D6"/>
    <w:rsid w:val="005D4F6F"/>
    <w:rsid w:val="005E5097"/>
    <w:rsid w:val="005E5768"/>
    <w:rsid w:val="005F6D94"/>
    <w:rsid w:val="00600FF7"/>
    <w:rsid w:val="006150E5"/>
    <w:rsid w:val="0062333C"/>
    <w:rsid w:val="0063107A"/>
    <w:rsid w:val="006315C0"/>
    <w:rsid w:val="00633232"/>
    <w:rsid w:val="006373C4"/>
    <w:rsid w:val="00643EF9"/>
    <w:rsid w:val="00646320"/>
    <w:rsid w:val="0065436C"/>
    <w:rsid w:val="006573E7"/>
    <w:rsid w:val="006604D6"/>
    <w:rsid w:val="0067519C"/>
    <w:rsid w:val="006812D5"/>
    <w:rsid w:val="00681DB8"/>
    <w:rsid w:val="00695402"/>
    <w:rsid w:val="00695ED5"/>
    <w:rsid w:val="006A1472"/>
    <w:rsid w:val="006C2D2E"/>
    <w:rsid w:val="006C5B67"/>
    <w:rsid w:val="006E0BA8"/>
    <w:rsid w:val="006E72B3"/>
    <w:rsid w:val="006F1A4D"/>
    <w:rsid w:val="006F4646"/>
    <w:rsid w:val="006F7EB5"/>
    <w:rsid w:val="007008C9"/>
    <w:rsid w:val="0070523F"/>
    <w:rsid w:val="0070725A"/>
    <w:rsid w:val="007106BA"/>
    <w:rsid w:val="007173C2"/>
    <w:rsid w:val="007208B5"/>
    <w:rsid w:val="007216A3"/>
    <w:rsid w:val="00725279"/>
    <w:rsid w:val="00727569"/>
    <w:rsid w:val="00743611"/>
    <w:rsid w:val="0074535C"/>
    <w:rsid w:val="00751B0D"/>
    <w:rsid w:val="00753EB9"/>
    <w:rsid w:val="007740BE"/>
    <w:rsid w:val="00777696"/>
    <w:rsid w:val="0078270E"/>
    <w:rsid w:val="007921FE"/>
    <w:rsid w:val="007A6153"/>
    <w:rsid w:val="007A6F2B"/>
    <w:rsid w:val="007A73AB"/>
    <w:rsid w:val="007B0CEF"/>
    <w:rsid w:val="007B0F9D"/>
    <w:rsid w:val="007C0094"/>
    <w:rsid w:val="007C1980"/>
    <w:rsid w:val="007C328D"/>
    <w:rsid w:val="007C6653"/>
    <w:rsid w:val="007F5308"/>
    <w:rsid w:val="00803506"/>
    <w:rsid w:val="008051D4"/>
    <w:rsid w:val="0082206F"/>
    <w:rsid w:val="00827DE5"/>
    <w:rsid w:val="00832650"/>
    <w:rsid w:val="008428B0"/>
    <w:rsid w:val="008472E0"/>
    <w:rsid w:val="00852958"/>
    <w:rsid w:val="008544B5"/>
    <w:rsid w:val="008637AF"/>
    <w:rsid w:val="00870CB8"/>
    <w:rsid w:val="00874E6D"/>
    <w:rsid w:val="00884646"/>
    <w:rsid w:val="008946D9"/>
    <w:rsid w:val="00895EB4"/>
    <w:rsid w:val="008A0001"/>
    <w:rsid w:val="008A554A"/>
    <w:rsid w:val="008A5BF3"/>
    <w:rsid w:val="008A7F43"/>
    <w:rsid w:val="008B7A4F"/>
    <w:rsid w:val="008C0943"/>
    <w:rsid w:val="008C4767"/>
    <w:rsid w:val="008E10B9"/>
    <w:rsid w:val="008E29B4"/>
    <w:rsid w:val="008E6537"/>
    <w:rsid w:val="008F339E"/>
    <w:rsid w:val="00903DF2"/>
    <w:rsid w:val="00906985"/>
    <w:rsid w:val="009070F7"/>
    <w:rsid w:val="00907805"/>
    <w:rsid w:val="009111F1"/>
    <w:rsid w:val="00911A2E"/>
    <w:rsid w:val="00921F4E"/>
    <w:rsid w:val="00922EA3"/>
    <w:rsid w:val="00932A47"/>
    <w:rsid w:val="0094229B"/>
    <w:rsid w:val="009447FE"/>
    <w:rsid w:val="0095504D"/>
    <w:rsid w:val="00957923"/>
    <w:rsid w:val="00973FAA"/>
    <w:rsid w:val="009744DC"/>
    <w:rsid w:val="009756E9"/>
    <w:rsid w:val="00983188"/>
    <w:rsid w:val="0098667D"/>
    <w:rsid w:val="009B716A"/>
    <w:rsid w:val="009C0DE3"/>
    <w:rsid w:val="009D58F4"/>
    <w:rsid w:val="009E3E30"/>
    <w:rsid w:val="009F1BFA"/>
    <w:rsid w:val="009F24AB"/>
    <w:rsid w:val="009F27AC"/>
    <w:rsid w:val="00A0315D"/>
    <w:rsid w:val="00A04490"/>
    <w:rsid w:val="00A06921"/>
    <w:rsid w:val="00A13070"/>
    <w:rsid w:val="00A165CB"/>
    <w:rsid w:val="00A2221A"/>
    <w:rsid w:val="00A31DD8"/>
    <w:rsid w:val="00A33F21"/>
    <w:rsid w:val="00A35520"/>
    <w:rsid w:val="00A36A4F"/>
    <w:rsid w:val="00A44FC3"/>
    <w:rsid w:val="00A45E7E"/>
    <w:rsid w:val="00A47237"/>
    <w:rsid w:val="00A51063"/>
    <w:rsid w:val="00A512DF"/>
    <w:rsid w:val="00A513D7"/>
    <w:rsid w:val="00A52A54"/>
    <w:rsid w:val="00A70257"/>
    <w:rsid w:val="00A73BBF"/>
    <w:rsid w:val="00A763EC"/>
    <w:rsid w:val="00A80118"/>
    <w:rsid w:val="00A82BFA"/>
    <w:rsid w:val="00A8404B"/>
    <w:rsid w:val="00AA6E87"/>
    <w:rsid w:val="00AC0FD0"/>
    <w:rsid w:val="00AC761E"/>
    <w:rsid w:val="00AD12D6"/>
    <w:rsid w:val="00AD3E94"/>
    <w:rsid w:val="00AE2FB2"/>
    <w:rsid w:val="00AE4053"/>
    <w:rsid w:val="00AE7F84"/>
    <w:rsid w:val="00AF5097"/>
    <w:rsid w:val="00AF7501"/>
    <w:rsid w:val="00B03D5F"/>
    <w:rsid w:val="00B0441F"/>
    <w:rsid w:val="00B13015"/>
    <w:rsid w:val="00B21752"/>
    <w:rsid w:val="00B22935"/>
    <w:rsid w:val="00B272D9"/>
    <w:rsid w:val="00B27AC3"/>
    <w:rsid w:val="00B3208C"/>
    <w:rsid w:val="00B46B4D"/>
    <w:rsid w:val="00B5276E"/>
    <w:rsid w:val="00B5473A"/>
    <w:rsid w:val="00B672EA"/>
    <w:rsid w:val="00B801CC"/>
    <w:rsid w:val="00B80A09"/>
    <w:rsid w:val="00B80F8D"/>
    <w:rsid w:val="00B827EF"/>
    <w:rsid w:val="00B909F6"/>
    <w:rsid w:val="00B9266B"/>
    <w:rsid w:val="00B939BC"/>
    <w:rsid w:val="00BA1A68"/>
    <w:rsid w:val="00BA2226"/>
    <w:rsid w:val="00BB15AD"/>
    <w:rsid w:val="00BB686C"/>
    <w:rsid w:val="00BB6EE3"/>
    <w:rsid w:val="00BC750D"/>
    <w:rsid w:val="00BD2183"/>
    <w:rsid w:val="00BD4A97"/>
    <w:rsid w:val="00BD635E"/>
    <w:rsid w:val="00BE2D74"/>
    <w:rsid w:val="00C1087D"/>
    <w:rsid w:val="00C12B43"/>
    <w:rsid w:val="00C25906"/>
    <w:rsid w:val="00C3088D"/>
    <w:rsid w:val="00C35EC0"/>
    <w:rsid w:val="00C40F5B"/>
    <w:rsid w:val="00C41095"/>
    <w:rsid w:val="00C41688"/>
    <w:rsid w:val="00C423B5"/>
    <w:rsid w:val="00C430CD"/>
    <w:rsid w:val="00C456D5"/>
    <w:rsid w:val="00C46F9B"/>
    <w:rsid w:val="00C52AD2"/>
    <w:rsid w:val="00C57DE3"/>
    <w:rsid w:val="00C6093F"/>
    <w:rsid w:val="00C87128"/>
    <w:rsid w:val="00CA48DA"/>
    <w:rsid w:val="00CB2FDC"/>
    <w:rsid w:val="00CB3E9C"/>
    <w:rsid w:val="00CC7DB5"/>
    <w:rsid w:val="00CD3327"/>
    <w:rsid w:val="00CE197B"/>
    <w:rsid w:val="00CF2C9F"/>
    <w:rsid w:val="00CF3A27"/>
    <w:rsid w:val="00CF4702"/>
    <w:rsid w:val="00CF602A"/>
    <w:rsid w:val="00CF6C47"/>
    <w:rsid w:val="00D1168A"/>
    <w:rsid w:val="00D11E88"/>
    <w:rsid w:val="00D33061"/>
    <w:rsid w:val="00D369DC"/>
    <w:rsid w:val="00D44232"/>
    <w:rsid w:val="00D45423"/>
    <w:rsid w:val="00D47A63"/>
    <w:rsid w:val="00D51091"/>
    <w:rsid w:val="00D512BA"/>
    <w:rsid w:val="00D52637"/>
    <w:rsid w:val="00D54AF5"/>
    <w:rsid w:val="00D56F2C"/>
    <w:rsid w:val="00D621F3"/>
    <w:rsid w:val="00D67461"/>
    <w:rsid w:val="00D71385"/>
    <w:rsid w:val="00D7748D"/>
    <w:rsid w:val="00D85228"/>
    <w:rsid w:val="00D856F1"/>
    <w:rsid w:val="00DB6040"/>
    <w:rsid w:val="00DB6701"/>
    <w:rsid w:val="00DD18B1"/>
    <w:rsid w:val="00DD379A"/>
    <w:rsid w:val="00DD5D81"/>
    <w:rsid w:val="00DE577C"/>
    <w:rsid w:val="00DF1CA4"/>
    <w:rsid w:val="00DF47BF"/>
    <w:rsid w:val="00DF4DCB"/>
    <w:rsid w:val="00E041FD"/>
    <w:rsid w:val="00E076C5"/>
    <w:rsid w:val="00E12665"/>
    <w:rsid w:val="00E20DB7"/>
    <w:rsid w:val="00E21492"/>
    <w:rsid w:val="00E32AF0"/>
    <w:rsid w:val="00E34FD6"/>
    <w:rsid w:val="00E36B35"/>
    <w:rsid w:val="00E50C31"/>
    <w:rsid w:val="00E53E0B"/>
    <w:rsid w:val="00E65E4F"/>
    <w:rsid w:val="00E71A0C"/>
    <w:rsid w:val="00E7219C"/>
    <w:rsid w:val="00E750F2"/>
    <w:rsid w:val="00E76846"/>
    <w:rsid w:val="00E83CED"/>
    <w:rsid w:val="00EA11C1"/>
    <w:rsid w:val="00EA3D00"/>
    <w:rsid w:val="00EA5790"/>
    <w:rsid w:val="00EB3099"/>
    <w:rsid w:val="00EB6F48"/>
    <w:rsid w:val="00ED0ABA"/>
    <w:rsid w:val="00ED101A"/>
    <w:rsid w:val="00ED70B0"/>
    <w:rsid w:val="00ED70B7"/>
    <w:rsid w:val="00EE3D01"/>
    <w:rsid w:val="00EE4D84"/>
    <w:rsid w:val="00F05C0B"/>
    <w:rsid w:val="00F14717"/>
    <w:rsid w:val="00F16A93"/>
    <w:rsid w:val="00F208F0"/>
    <w:rsid w:val="00F20A1B"/>
    <w:rsid w:val="00F27073"/>
    <w:rsid w:val="00F301CC"/>
    <w:rsid w:val="00F37A1C"/>
    <w:rsid w:val="00F416F6"/>
    <w:rsid w:val="00F446FD"/>
    <w:rsid w:val="00F55514"/>
    <w:rsid w:val="00F5559C"/>
    <w:rsid w:val="00F6044E"/>
    <w:rsid w:val="00F61BED"/>
    <w:rsid w:val="00F62A72"/>
    <w:rsid w:val="00F638DD"/>
    <w:rsid w:val="00F665FD"/>
    <w:rsid w:val="00F70100"/>
    <w:rsid w:val="00F73AC7"/>
    <w:rsid w:val="00F743EA"/>
    <w:rsid w:val="00F77BEE"/>
    <w:rsid w:val="00F8713E"/>
    <w:rsid w:val="00F930ED"/>
    <w:rsid w:val="00FA6BFB"/>
    <w:rsid w:val="00FA6E3F"/>
    <w:rsid w:val="00FB0012"/>
    <w:rsid w:val="00FB25C3"/>
    <w:rsid w:val="00FB5A8F"/>
    <w:rsid w:val="00FD3F7C"/>
    <w:rsid w:val="00FD7C1A"/>
    <w:rsid w:val="00FE77C0"/>
    <w:rsid w:val="00FF0BE6"/>
    <w:rsid w:val="00FF0FE9"/>
    <w:rsid w:val="00FF2E5B"/>
    <w:rsid w:val="00FF39D1"/>
    <w:rsid w:val="00FF6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61CE5"/>
  <w15:docId w15:val="{43B9F2C5-F9FF-480E-9441-F233AA3A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7273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80F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0F8D"/>
  </w:style>
  <w:style w:type="paragraph" w:styleId="Piedepgina">
    <w:name w:val="footer"/>
    <w:basedOn w:val="Normal"/>
    <w:link w:val="PiedepginaCar"/>
    <w:uiPriority w:val="99"/>
    <w:unhideWhenUsed/>
    <w:rsid w:val="00B80F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F8D"/>
  </w:style>
  <w:style w:type="table" w:styleId="Tablaconcuadrcula">
    <w:name w:val="Table Grid"/>
    <w:basedOn w:val="Tablanormal"/>
    <w:uiPriority w:val="39"/>
    <w:rsid w:val="00131F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lista4-nfasis11">
    <w:name w:val="Tabla de lista 4 - Énfasis 11"/>
    <w:basedOn w:val="Tablanormal"/>
    <w:uiPriority w:val="49"/>
    <w:rsid w:val="00CE197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AD12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12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7062D-024D-4D7D-B817-71AB07D49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526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JOSE GUILLEN CEBRIAN</dc:creator>
  <cp:lastModifiedBy>ANA ISABEL ESCUDERO ASENSIO</cp:lastModifiedBy>
  <cp:revision>175</cp:revision>
  <cp:lastPrinted>2025-06-14T17:51:00Z</cp:lastPrinted>
  <dcterms:created xsi:type="dcterms:W3CDTF">2025-06-10T14:58:00Z</dcterms:created>
  <dcterms:modified xsi:type="dcterms:W3CDTF">2025-09-06T06:35:00Z</dcterms:modified>
</cp:coreProperties>
</file>